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C41F1" w14:textId="725D6B29" w:rsidR="00041D57" w:rsidRPr="003E60BD" w:rsidRDefault="00F83114" w:rsidP="00094EBE">
      <w:pPr>
        <w:contextualSpacing/>
        <w:jc w:val="center"/>
        <w:outlineLvl w:val="0"/>
        <w:rPr>
          <w:rFonts w:ascii="Courier" w:hAnsi="Courier" w:cs="Times New Roman"/>
          <w:b/>
          <w:sz w:val="20"/>
          <w:szCs w:val="20"/>
          <w:u w:val="single"/>
        </w:rPr>
      </w:pPr>
      <w:r w:rsidRPr="003E60BD">
        <w:rPr>
          <w:rFonts w:ascii="Courier" w:hAnsi="Courier" w:cs="Times New Roman"/>
          <w:b/>
          <w:sz w:val="20"/>
          <w:szCs w:val="20"/>
          <w:u w:val="single"/>
        </w:rPr>
        <w:t>Instructions f</w:t>
      </w:r>
      <w:r w:rsidR="004D487F" w:rsidRPr="003E60BD">
        <w:rPr>
          <w:rFonts w:ascii="Courier" w:hAnsi="Courier" w:cs="Times New Roman"/>
          <w:b/>
          <w:sz w:val="20"/>
          <w:szCs w:val="20"/>
          <w:u w:val="single"/>
        </w:rPr>
        <w:t xml:space="preserve">or running on </w:t>
      </w:r>
      <w:proofErr w:type="spellStart"/>
      <w:r w:rsidR="004D487F" w:rsidRPr="003E60BD">
        <w:rPr>
          <w:rFonts w:ascii="Courier" w:hAnsi="Courier" w:cs="Times New Roman"/>
          <w:b/>
          <w:sz w:val="20"/>
          <w:szCs w:val="20"/>
          <w:u w:val="single"/>
        </w:rPr>
        <w:t>DoD</w:t>
      </w:r>
      <w:proofErr w:type="spellEnd"/>
      <w:r w:rsidR="004D487F" w:rsidRPr="003E60BD">
        <w:rPr>
          <w:rFonts w:ascii="Courier" w:hAnsi="Courier" w:cs="Times New Roman"/>
          <w:b/>
          <w:sz w:val="20"/>
          <w:szCs w:val="20"/>
          <w:u w:val="single"/>
        </w:rPr>
        <w:t xml:space="preserve"> HPC computers</w:t>
      </w:r>
    </w:p>
    <w:p w14:paraId="04E4E861" w14:textId="77777777" w:rsidR="004D487F" w:rsidRPr="003E60BD" w:rsidRDefault="004D487F" w:rsidP="004D487F">
      <w:pPr>
        <w:contextualSpacing/>
        <w:jc w:val="center"/>
        <w:rPr>
          <w:rFonts w:ascii="Courier" w:hAnsi="Courier" w:cs="Times New Roman"/>
          <w:b/>
          <w:sz w:val="20"/>
          <w:szCs w:val="20"/>
          <w:u w:val="single"/>
        </w:rPr>
      </w:pPr>
    </w:p>
    <w:p w14:paraId="47857AAD" w14:textId="77777777" w:rsidR="004D487F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</w:p>
    <w:p w14:paraId="768DCCBF" w14:textId="70188C14" w:rsidR="00312557" w:rsidRDefault="004D487F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>0</w:t>
      </w:r>
      <w:r w:rsidR="00312557">
        <w:rPr>
          <w:rFonts w:ascii="Courier" w:hAnsi="Courier" w:cs="Times New Roman"/>
          <w:sz w:val="20"/>
          <w:szCs w:val="20"/>
        </w:rPr>
        <w:t xml:space="preserve">1. </w:t>
      </w:r>
      <w:r w:rsidR="00312557" w:rsidRPr="00312557">
        <w:rPr>
          <w:rFonts w:ascii="Courier" w:hAnsi="Courier" w:cs="Times New Roman"/>
          <w:b/>
          <w:sz w:val="20"/>
          <w:szCs w:val="20"/>
          <w:u w:val="single"/>
        </w:rPr>
        <w:t>Websites for access, account control and documentation</w:t>
      </w:r>
    </w:p>
    <w:p w14:paraId="213B6C0F" w14:textId="1F1B299F" w:rsidR="0084022D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Getting Started to access HPC supercomputers</w:t>
      </w:r>
      <w:r w:rsidR="0084022D" w:rsidRPr="003E60BD">
        <w:rPr>
          <w:rFonts w:ascii="Courier" w:hAnsi="Courier" w:cs="Times New Roman"/>
          <w:sz w:val="20"/>
          <w:szCs w:val="20"/>
        </w:rPr>
        <w:t>:</w:t>
      </w:r>
    </w:p>
    <w:p w14:paraId="4B9A3FD4" w14:textId="471912EE" w:rsidR="00312557" w:rsidRDefault="0084022D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hyperlink r:id="rId5" w:history="1">
        <w:r w:rsidRPr="00312557">
          <w:rPr>
            <w:rStyle w:val="Hyperlink"/>
            <w:rFonts w:ascii="Courier" w:hAnsi="Courier" w:cs="Times New Roman"/>
            <w:sz w:val="20"/>
            <w:szCs w:val="20"/>
          </w:rPr>
          <w:t>https://cent</w:t>
        </w:r>
        <w:r w:rsidR="00312557" w:rsidRPr="00312557">
          <w:rPr>
            <w:rStyle w:val="Hyperlink"/>
            <w:rFonts w:ascii="Courier" w:hAnsi="Courier" w:cs="Times New Roman"/>
            <w:sz w:val="20"/>
            <w:szCs w:val="20"/>
          </w:rPr>
          <w:t>ers.hpc.mil/users/index.html</w:t>
        </w:r>
      </w:hyperlink>
    </w:p>
    <w:p w14:paraId="58633E96" w14:textId="66535D60" w:rsidR="00312557" w:rsidRDefault="00312557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Documentation on HPC supercomputers</w:t>
      </w:r>
    </w:p>
    <w:p w14:paraId="2A29965C" w14:textId="1BCBD70E" w:rsidR="00312557" w:rsidRPr="003E60BD" w:rsidRDefault="00312557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hyperlink r:id="rId6" w:history="1">
        <w:r w:rsidRPr="00312557">
          <w:rPr>
            <w:rStyle w:val="Hyperlink"/>
            <w:rFonts w:ascii="Courier" w:hAnsi="Courier" w:cs="Times New Roman"/>
            <w:sz w:val="20"/>
            <w:szCs w:val="20"/>
          </w:rPr>
          <w:t>https://centers.hpc.mil/systems/unclassified.html</w:t>
        </w:r>
      </w:hyperlink>
    </w:p>
    <w:p w14:paraId="40DC1303" w14:textId="2D38536C" w:rsidR="0084022D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="0084022D" w:rsidRPr="003E60BD">
        <w:rPr>
          <w:rFonts w:ascii="Courier" w:hAnsi="Courier" w:cs="Times New Roman"/>
          <w:sz w:val="20"/>
          <w:szCs w:val="20"/>
        </w:rPr>
        <w:t>piE</w:t>
      </w:r>
      <w:proofErr w:type="spellEnd"/>
      <w:r w:rsidR="0084022D" w:rsidRPr="003E60BD">
        <w:rPr>
          <w:rFonts w:ascii="Courier" w:hAnsi="Courier" w:cs="Times New Roman"/>
          <w:sz w:val="20"/>
          <w:szCs w:val="20"/>
        </w:rPr>
        <w:t xml:space="preserve">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Account </w:t>
      </w:r>
      <w:r w:rsidR="0084022D" w:rsidRPr="003E60BD">
        <w:rPr>
          <w:rFonts w:ascii="Courier" w:hAnsi="Courier" w:cs="Times New Roman"/>
          <w:sz w:val="20"/>
          <w:szCs w:val="20"/>
        </w:rPr>
        <w:t>control:</w:t>
      </w:r>
    </w:p>
    <w:p w14:paraId="03BB3B3C" w14:textId="55DA0534" w:rsidR="0084022D" w:rsidRPr="003E60BD" w:rsidRDefault="0084022D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fldChar w:fldCharType="begin"/>
      </w:r>
      <w:r w:rsidRPr="003E60BD">
        <w:rPr>
          <w:rFonts w:ascii="Courier" w:hAnsi="Courier" w:cs="Times New Roman"/>
          <w:sz w:val="20"/>
          <w:szCs w:val="20"/>
        </w:rPr>
        <w:instrText xml:space="preserve"> HYPERLINK "https://ieapp.erdc.hpc.mil" \t "_blank" </w:instrText>
      </w:r>
      <w:r w:rsidRPr="003E60BD">
        <w:rPr>
          <w:rFonts w:ascii="Courier" w:hAnsi="Courier" w:cs="Times New Roman"/>
          <w:sz w:val="20"/>
          <w:szCs w:val="20"/>
        </w:rPr>
        <w:fldChar w:fldCharType="separate"/>
      </w:r>
      <w:r w:rsidRPr="003E60BD">
        <w:rPr>
          <w:rStyle w:val="Hyperlink"/>
          <w:rFonts w:ascii="Courier" w:hAnsi="Courier" w:cs="Times New Roman"/>
          <w:sz w:val="20"/>
          <w:szCs w:val="20"/>
        </w:rPr>
        <w:t>https://ieapp.erdc.hpc.mil</w:t>
      </w:r>
      <w:r w:rsidRPr="003E60BD">
        <w:rPr>
          <w:rFonts w:ascii="Courier" w:hAnsi="Courier" w:cs="Times New Roman"/>
          <w:sz w:val="20"/>
          <w:szCs w:val="20"/>
        </w:rPr>
        <w:fldChar w:fldCharType="end"/>
      </w:r>
    </w:p>
    <w:p w14:paraId="1C1F2EAB" w14:textId="5C48ED30" w:rsidR="0084022D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Kerberos validation:</w:t>
      </w:r>
    </w:p>
    <w:p w14:paraId="5AF8F6C1" w14:textId="37871FC1" w:rsidR="0084022D" w:rsidRPr="003E60BD" w:rsidRDefault="0084022D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fldChar w:fldCharType="begin"/>
      </w:r>
      <w:r w:rsidRPr="003E60BD">
        <w:rPr>
          <w:rFonts w:ascii="Courier" w:hAnsi="Courier" w:cs="Times New Roman"/>
          <w:sz w:val="20"/>
          <w:szCs w:val="20"/>
        </w:rPr>
        <w:instrText xml:space="preserve"> HYPERLINK "https://ieapp.erdc.hpc.mil/info/kerberosValidate.jsp" \t "_blank" </w:instrText>
      </w:r>
      <w:r w:rsidRPr="003E60BD">
        <w:rPr>
          <w:rFonts w:ascii="Courier" w:hAnsi="Courier" w:cs="Times New Roman"/>
          <w:sz w:val="20"/>
          <w:szCs w:val="20"/>
        </w:rPr>
        <w:fldChar w:fldCharType="separate"/>
      </w:r>
      <w:r w:rsidRPr="003E60BD">
        <w:rPr>
          <w:rStyle w:val="Hyperlink"/>
          <w:rFonts w:ascii="Courier" w:hAnsi="Courier" w:cs="Times New Roman"/>
          <w:sz w:val="20"/>
          <w:szCs w:val="20"/>
        </w:rPr>
        <w:t>https://ieapp.erdc.hpc.mil/info/kerberosValidate.jsp</w:t>
      </w:r>
      <w:r w:rsidRPr="003E60BD">
        <w:rPr>
          <w:rFonts w:ascii="Courier" w:hAnsi="Courier" w:cs="Times New Roman"/>
          <w:sz w:val="20"/>
          <w:szCs w:val="20"/>
        </w:rPr>
        <w:fldChar w:fldCharType="end"/>
      </w:r>
    </w:p>
    <w:p w14:paraId="2F646347" w14:textId="70E3A09D" w:rsidR="00F83114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For Navy </w:t>
      </w:r>
      <w:r w:rsidR="00096BBC">
        <w:rPr>
          <w:rFonts w:ascii="Courier" w:hAnsi="Courier" w:cs="Times New Roman"/>
          <w:sz w:val="20"/>
          <w:szCs w:val="20"/>
        </w:rPr>
        <w:t xml:space="preserve">Web Terminal </w:t>
      </w:r>
      <w:r w:rsidR="0084022D" w:rsidRPr="003E60BD">
        <w:rPr>
          <w:rFonts w:ascii="Courier" w:hAnsi="Courier" w:cs="Times New Roman"/>
          <w:sz w:val="20"/>
          <w:szCs w:val="20"/>
        </w:rPr>
        <w:t>Portal link:</w:t>
      </w:r>
    </w:p>
    <w:p w14:paraId="0266A7E6" w14:textId="3AB47206" w:rsidR="0084022D" w:rsidRPr="003E60BD" w:rsidRDefault="0084022D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hyperlink r:id="rId7" w:history="1">
        <w:r w:rsidRPr="003E60BD">
          <w:rPr>
            <w:rStyle w:val="Hyperlink"/>
            <w:rFonts w:ascii="Courier" w:hAnsi="Courier" w:cs="Times New Roman"/>
            <w:sz w:val="20"/>
            <w:szCs w:val="20"/>
          </w:rPr>
          <w:t>https://portal.navydsrc.hpc.mil/portal/home/</w:t>
        </w:r>
      </w:hyperlink>
    </w:p>
    <w:p w14:paraId="5A1659E6" w14:textId="0004FB04" w:rsidR="0084022D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For Web session portal:</w:t>
      </w:r>
    </w:p>
    <w:p w14:paraId="2BB59E5E" w14:textId="1F7DDDD8" w:rsidR="0084022D" w:rsidRPr="003E60BD" w:rsidRDefault="0084022D" w:rsidP="0084022D">
      <w:pPr>
        <w:contextualSpacing/>
        <w:rPr>
          <w:rFonts w:ascii="Courier" w:eastAsia="Times New Roman" w:hAnsi="Courier" w:cs="Times New Roman"/>
          <w:sz w:val="20"/>
          <w:szCs w:val="20"/>
        </w:rPr>
      </w:pPr>
      <w:r w:rsidRPr="003E60BD">
        <w:rPr>
          <w:rFonts w:ascii="Courier" w:eastAsia="Times New Roman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eastAsia="Times New Roman" w:hAnsi="Courier" w:cs="Times New Roman"/>
          <w:sz w:val="20"/>
          <w:szCs w:val="20"/>
        </w:rPr>
        <w:t xml:space="preserve"> </w:t>
      </w:r>
      <w:r w:rsidRPr="003E60BD">
        <w:rPr>
          <w:rFonts w:ascii="Courier" w:eastAsia="Times New Roman" w:hAnsi="Courier" w:cs="Times New Roman"/>
          <w:sz w:val="20"/>
          <w:szCs w:val="20"/>
        </w:rPr>
        <w:fldChar w:fldCharType="begin"/>
      </w:r>
      <w:r w:rsidRPr="003E60BD">
        <w:rPr>
          <w:rFonts w:ascii="Courier" w:eastAsia="Times New Roman" w:hAnsi="Courier" w:cs="Times New Roman"/>
          <w:sz w:val="20"/>
          <w:szCs w:val="20"/>
        </w:rPr>
        <w:instrText xml:space="preserve"> HYPERLINK "https://portal.navydsrc.hpc.mil/portal/group/home/apps" \t "_blank" </w:instrText>
      </w:r>
      <w:r w:rsidRPr="003E60BD">
        <w:rPr>
          <w:rFonts w:ascii="Courier" w:eastAsia="Times New Roman" w:hAnsi="Courier" w:cs="Times New Roman"/>
          <w:sz w:val="20"/>
          <w:szCs w:val="20"/>
        </w:rPr>
        <w:fldChar w:fldCharType="separate"/>
      </w:r>
      <w:r w:rsidRPr="003E60BD">
        <w:rPr>
          <w:rStyle w:val="Hyperlink"/>
          <w:rFonts w:ascii="Courier" w:eastAsia="Times New Roman" w:hAnsi="Courier" w:cs="Times New Roman"/>
          <w:sz w:val="20"/>
          <w:szCs w:val="20"/>
        </w:rPr>
        <w:t>https://portal.navydsrc.hpc.mil/portal/group/home/apps</w:t>
      </w:r>
      <w:r w:rsidRPr="003E60BD">
        <w:rPr>
          <w:rFonts w:ascii="Courier" w:eastAsia="Times New Roman" w:hAnsi="Courier" w:cs="Times New Roman"/>
          <w:sz w:val="20"/>
          <w:szCs w:val="20"/>
        </w:rPr>
        <w:fldChar w:fldCharType="end"/>
      </w:r>
    </w:p>
    <w:p w14:paraId="48E7AFE0" w14:textId="6898A34D" w:rsidR="0084022D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Kerberos </w:t>
      </w:r>
      <w:proofErr w:type="spellStart"/>
      <w:r w:rsidR="0084022D" w:rsidRPr="003E60BD">
        <w:rPr>
          <w:rFonts w:ascii="Courier" w:hAnsi="Courier" w:cs="Times New Roman"/>
          <w:sz w:val="20"/>
          <w:szCs w:val="20"/>
        </w:rPr>
        <w:t>Yubi</w:t>
      </w:r>
      <w:r w:rsidR="004D487F" w:rsidRPr="003E60BD">
        <w:rPr>
          <w:rFonts w:ascii="Courier" w:hAnsi="Courier" w:cs="Times New Roman"/>
          <w:sz w:val="20"/>
          <w:szCs w:val="20"/>
        </w:rPr>
        <w:t>key</w:t>
      </w:r>
      <w:proofErr w:type="spellEnd"/>
      <w:r w:rsidR="0084022D" w:rsidRPr="003E60BD">
        <w:rPr>
          <w:rFonts w:ascii="Courier" w:hAnsi="Courier" w:cs="Times New Roman"/>
          <w:sz w:val="20"/>
          <w:szCs w:val="20"/>
        </w:rPr>
        <w:t xml:space="preserve"> login:</w:t>
      </w:r>
    </w:p>
    <w:p w14:paraId="4F066F85" w14:textId="3DCDD196" w:rsidR="0084022D" w:rsidRPr="003E60BD" w:rsidRDefault="0084022D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hyperlink r:id="rId8" w:history="1">
        <w:r w:rsidRPr="003E60BD">
          <w:rPr>
            <w:rStyle w:val="Hyperlink"/>
            <w:rFonts w:ascii="Courier" w:hAnsi="Courier" w:cs="Times New Roman"/>
            <w:sz w:val="20"/>
            <w:szCs w:val="20"/>
          </w:rPr>
          <w:t>https://openid.hpcmp.hpc.mil/login</w:t>
        </w:r>
      </w:hyperlink>
    </w:p>
    <w:p w14:paraId="483AA8BE" w14:textId="1BEE4947" w:rsidR="0084022D" w:rsidRPr="003E60BD" w:rsidRDefault="0084022D" w:rsidP="0084022D">
      <w:pPr>
        <w:contextualSpacing/>
        <w:rPr>
          <w:rFonts w:ascii="Courier" w:eastAsia="Times New Roman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fldChar w:fldCharType="begin"/>
      </w:r>
      <w:r w:rsidRPr="003E60BD">
        <w:rPr>
          <w:rFonts w:ascii="Courier" w:hAnsi="Courier" w:cs="Times New Roman"/>
          <w:sz w:val="20"/>
          <w:szCs w:val="20"/>
        </w:rPr>
        <w:instrText xml:space="preserve"> HYPERLINK "https://openid.hpcmp.hpc.mil/login?id=krb5" \t "_blank" </w:instrText>
      </w:r>
      <w:r w:rsidRPr="003E60BD">
        <w:rPr>
          <w:rFonts w:ascii="Courier" w:hAnsi="Courier" w:cs="Times New Roman"/>
          <w:sz w:val="20"/>
          <w:szCs w:val="20"/>
        </w:rPr>
        <w:fldChar w:fldCharType="separate"/>
      </w:r>
      <w:r w:rsidRPr="003E60BD">
        <w:rPr>
          <w:rStyle w:val="Hyperlink"/>
          <w:rFonts w:ascii="Courier" w:hAnsi="Courier" w:cs="Times New Roman"/>
          <w:sz w:val="20"/>
          <w:szCs w:val="20"/>
        </w:rPr>
        <w:t>https://openid.hpcmp.hpc.mil/login?id=krb5</w:t>
      </w:r>
      <w:r w:rsidRPr="003E60BD">
        <w:rPr>
          <w:rFonts w:ascii="Courier" w:hAnsi="Courier" w:cs="Times New Roman"/>
          <w:sz w:val="20"/>
          <w:szCs w:val="20"/>
        </w:rPr>
        <w:fldChar w:fldCharType="end"/>
      </w:r>
    </w:p>
    <w:p w14:paraId="4C1BE7EA" w14:textId="77777777" w:rsidR="00F83114" w:rsidRPr="003E60BD" w:rsidRDefault="00F83114" w:rsidP="0084022D">
      <w:pPr>
        <w:contextualSpacing/>
        <w:rPr>
          <w:rFonts w:ascii="Courier" w:hAnsi="Courier" w:cs="Times New Roman"/>
          <w:sz w:val="20"/>
          <w:szCs w:val="20"/>
        </w:rPr>
      </w:pPr>
    </w:p>
    <w:p w14:paraId="4261F808" w14:textId="547FB1F0" w:rsidR="00312557" w:rsidRDefault="004D487F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>0</w:t>
      </w:r>
      <w:r w:rsidR="00312557">
        <w:rPr>
          <w:rFonts w:ascii="Courier" w:hAnsi="Courier" w:cs="Times New Roman"/>
          <w:sz w:val="20"/>
          <w:szCs w:val="20"/>
        </w:rPr>
        <w:t>2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. </w:t>
      </w:r>
      <w:r w:rsidR="00312557" w:rsidRPr="00312557">
        <w:rPr>
          <w:rFonts w:ascii="Courier" w:hAnsi="Courier" w:cs="Times New Roman"/>
          <w:b/>
          <w:sz w:val="20"/>
          <w:szCs w:val="20"/>
          <w:u w:val="single"/>
        </w:rPr>
        <w:t>Web Portal Access</w:t>
      </w:r>
    </w:p>
    <w:p w14:paraId="3A4CC5E9" w14:textId="021AAD86" w:rsidR="004D487F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Access computers from “Web Terminal”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on Navy Portal 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Web 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Link once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  </w:t>
      </w:r>
    </w:p>
    <w:p w14:paraId="421AA05A" w14:textId="77777777" w:rsidR="004D487F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84022D" w:rsidRPr="003E60BD">
        <w:rPr>
          <w:rFonts w:ascii="Courier" w:hAnsi="Courier" w:cs="Times New Roman"/>
          <w:sz w:val="20"/>
          <w:szCs w:val="20"/>
        </w:rPr>
        <w:t>logged into the “Apps” page.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 Once in the web terminal window, you </w:t>
      </w:r>
      <w:r w:rsidRPr="003E60BD">
        <w:rPr>
          <w:rFonts w:ascii="Courier" w:hAnsi="Courier" w:cs="Times New Roman"/>
          <w:sz w:val="20"/>
          <w:szCs w:val="20"/>
        </w:rPr>
        <w:t xml:space="preserve">  </w:t>
      </w:r>
    </w:p>
    <w:p w14:paraId="47DA8688" w14:textId="7B0C26E8" w:rsidR="004D487F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will have a user login</w:t>
      </w:r>
      <w:r w:rsidR="0084022D" w:rsidRPr="003E60BD">
        <w:rPr>
          <w:rFonts w:ascii="Courier" w:hAnsi="Courier" w:cs="Times New Roman"/>
          <w:sz w:val="20"/>
          <w:szCs w:val="20"/>
        </w:rPr>
        <w:t xml:space="preserve"> prompt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 similar to </w:t>
      </w:r>
      <w:r w:rsidR="00935C66" w:rsidRPr="003E60BD">
        <w:rPr>
          <w:rFonts w:ascii="Courier" w:hAnsi="Courier" w:cs="Times New Roman"/>
          <w:sz w:val="20"/>
          <w:szCs w:val="20"/>
        </w:rPr>
        <w:t>“</w:t>
      </w:r>
      <w:r w:rsidR="00094EBE" w:rsidRPr="003E60BD">
        <w:rPr>
          <w:rFonts w:ascii="Courier" w:hAnsi="Courier" w:cs="Times New Roman"/>
          <w:b/>
          <w:sz w:val="20"/>
          <w:szCs w:val="20"/>
        </w:rPr>
        <w:t>username</w:t>
      </w:r>
      <w:r w:rsidR="00F83114" w:rsidRPr="003E60BD">
        <w:rPr>
          <w:rFonts w:ascii="Courier" w:hAnsi="Courier" w:cs="Times New Roman"/>
          <w:b/>
          <w:sz w:val="20"/>
          <w:szCs w:val="20"/>
        </w:rPr>
        <w:t>@vappsg-0003</w:t>
      </w:r>
      <w:r w:rsidR="00935C66" w:rsidRPr="003E60BD">
        <w:rPr>
          <w:rFonts w:ascii="Courier" w:hAnsi="Courier" w:cs="Times New Roman"/>
          <w:b/>
          <w:sz w:val="20"/>
          <w:szCs w:val="20"/>
        </w:rPr>
        <w:t>”</w:t>
      </w:r>
      <w:r w:rsidRPr="003E60BD">
        <w:rPr>
          <w:rFonts w:ascii="Courier" w:hAnsi="Courier" w:cs="Times New Roman"/>
          <w:sz w:val="20"/>
          <w:szCs w:val="20"/>
        </w:rPr>
        <w:t xml:space="preserve">.   </w:t>
      </w:r>
    </w:p>
    <w:p w14:paraId="4CBEF7C3" w14:textId="41DA303D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You</w:t>
      </w:r>
      <w:r w:rsidR="0084022D" w:rsidRPr="003E60BD">
        <w:rPr>
          <w:rFonts w:ascii="Courier" w:hAnsi="Courier" w:cs="Times New Roman"/>
          <w:sz w:val="20"/>
          <w:szCs w:val="20"/>
        </w:rPr>
        <w:t>r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 home directory will be</w:t>
      </w:r>
      <w:r w:rsidR="00935C66" w:rsidRPr="003E60BD">
        <w:rPr>
          <w:rFonts w:ascii="Courier" w:hAnsi="Courier" w:cs="Times New Roman"/>
          <w:sz w:val="20"/>
          <w:szCs w:val="20"/>
        </w:rPr>
        <w:t xml:space="preserve"> ”</w:t>
      </w:r>
      <w:r w:rsidR="00F83114" w:rsidRPr="003E60BD">
        <w:rPr>
          <w:rFonts w:ascii="Courier" w:hAnsi="Courier" w:cs="Times New Roman"/>
          <w:b/>
          <w:sz w:val="20"/>
          <w:szCs w:val="20"/>
        </w:rPr>
        <w:t>/u/home/</w:t>
      </w:r>
      <w:r w:rsidR="00094EBE" w:rsidRPr="003E60BD">
        <w:rPr>
          <w:rFonts w:ascii="Courier" w:hAnsi="Courier" w:cs="Times New Roman"/>
          <w:b/>
          <w:sz w:val="20"/>
          <w:szCs w:val="20"/>
        </w:rPr>
        <w:t>username</w:t>
      </w:r>
      <w:r w:rsidR="00F83114" w:rsidRPr="003E60BD">
        <w:rPr>
          <w:rFonts w:ascii="Courier" w:hAnsi="Courier" w:cs="Times New Roman"/>
          <w:sz w:val="20"/>
          <w:szCs w:val="20"/>
        </w:rPr>
        <w:t>”</w:t>
      </w:r>
      <w:r w:rsidR="00935C66" w:rsidRPr="003E60BD">
        <w:rPr>
          <w:rFonts w:ascii="Courier" w:hAnsi="Courier" w:cs="Times New Roman"/>
          <w:sz w:val="20"/>
          <w:szCs w:val="20"/>
        </w:rPr>
        <w:t>.</w:t>
      </w:r>
    </w:p>
    <w:p w14:paraId="5533D578" w14:textId="2DF5B086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Type the commands:</w:t>
      </w:r>
    </w:p>
    <w:p w14:paraId="4091506F" w14:textId="4581DE72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a. “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kshell</w:t>
      </w:r>
      <w:proofErr w:type="spellEnd"/>
      <w:r w:rsidR="00F83114" w:rsidRPr="003E60BD">
        <w:rPr>
          <w:rFonts w:ascii="Courier" w:hAnsi="Courier" w:cs="Times New Roman"/>
          <w:sz w:val="20"/>
          <w:szCs w:val="20"/>
        </w:rPr>
        <w:t>”</w:t>
      </w:r>
    </w:p>
    <w:p w14:paraId="21C7851F" w14:textId="4DDCE3CE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b. “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kinit</w:t>
      </w:r>
      <w:proofErr w:type="spellEnd"/>
      <w:r w:rsidR="00F83114" w:rsidRPr="003E60BD">
        <w:rPr>
          <w:rFonts w:ascii="Courier" w:hAnsi="Courier" w:cs="Times New Roman"/>
          <w:sz w:val="20"/>
          <w:szCs w:val="20"/>
        </w:rPr>
        <w:t xml:space="preserve"> 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  <w:r w:rsidR="00F83114" w:rsidRPr="003E60BD">
        <w:rPr>
          <w:rFonts w:ascii="Courier" w:hAnsi="Courier" w:cs="Times New Roman"/>
          <w:sz w:val="20"/>
          <w:szCs w:val="20"/>
        </w:rPr>
        <w:t>@HPCMP.HPC.MIL” or just “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kinit</w:t>
      </w:r>
      <w:proofErr w:type="spellEnd"/>
      <w:r w:rsidR="00F83114" w:rsidRPr="003E60BD">
        <w:rPr>
          <w:rFonts w:ascii="Courier" w:hAnsi="Courier" w:cs="Times New Roman"/>
          <w:sz w:val="20"/>
          <w:szCs w:val="20"/>
        </w:rPr>
        <w:t>”</w:t>
      </w:r>
    </w:p>
    <w:p w14:paraId="7E4AC515" w14:textId="7A090A68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>c. Enter HPC Password when prompted.</w:t>
      </w:r>
    </w:p>
    <w:p w14:paraId="1577BA22" w14:textId="47E12BFF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d. Enter 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Yubikey</w:t>
      </w:r>
      <w:proofErr w:type="spellEnd"/>
      <w:r w:rsidR="00F83114" w:rsidRPr="003E60BD">
        <w:rPr>
          <w:rFonts w:ascii="Courier" w:hAnsi="Courier" w:cs="Times New Roman"/>
          <w:sz w:val="20"/>
          <w:szCs w:val="20"/>
        </w:rPr>
        <w:t xml:space="preserve"> code when requested.</w:t>
      </w:r>
    </w:p>
    <w:p w14:paraId="2D2C5570" w14:textId="77777777" w:rsidR="00F83114" w:rsidRPr="003E60BD" w:rsidRDefault="00F83114" w:rsidP="0084022D">
      <w:pPr>
        <w:contextualSpacing/>
        <w:rPr>
          <w:rFonts w:ascii="Courier" w:hAnsi="Courier" w:cs="Times New Roman"/>
          <w:sz w:val="20"/>
          <w:szCs w:val="20"/>
        </w:rPr>
      </w:pPr>
    </w:p>
    <w:p w14:paraId="7AA2CA9A" w14:textId="3D81F5CD" w:rsidR="00312557" w:rsidRDefault="004D487F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>0</w:t>
      </w:r>
      <w:r w:rsidR="00312557">
        <w:rPr>
          <w:rFonts w:ascii="Courier" w:hAnsi="Courier" w:cs="Times New Roman"/>
          <w:sz w:val="20"/>
          <w:szCs w:val="20"/>
        </w:rPr>
        <w:t>3</w:t>
      </w:r>
      <w:r w:rsidR="00F83114" w:rsidRPr="003E60BD">
        <w:rPr>
          <w:rFonts w:ascii="Courier" w:hAnsi="Courier" w:cs="Times New Roman"/>
          <w:sz w:val="20"/>
          <w:szCs w:val="20"/>
        </w:rPr>
        <w:t xml:space="preserve">. </w:t>
      </w:r>
      <w:r w:rsidR="00312557" w:rsidRPr="00312557">
        <w:rPr>
          <w:rFonts w:ascii="Courier" w:hAnsi="Courier" w:cs="Times New Roman"/>
          <w:b/>
          <w:sz w:val="20"/>
          <w:szCs w:val="20"/>
          <w:u w:val="single"/>
        </w:rPr>
        <w:t>Logging in to supercomputers</w:t>
      </w:r>
    </w:p>
    <w:p w14:paraId="18D66E2D" w14:textId="7DABA911" w:rsidR="00F83114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F</w:t>
      </w:r>
      <w:r w:rsidR="00F83114" w:rsidRPr="003E60BD">
        <w:rPr>
          <w:rFonts w:ascii="Courier" w:hAnsi="Courier" w:cs="Times New Roman"/>
          <w:sz w:val="20"/>
          <w:szCs w:val="20"/>
        </w:rPr>
        <w:t>rom here you can login to your accessible supercomputers:</w:t>
      </w:r>
    </w:p>
    <w:p w14:paraId="754D6892" w14:textId="56D35025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ssh</w:t>
      </w:r>
      <w:proofErr w:type="spellEnd"/>
      <w:r w:rsidR="003E60BD" w:rsidRPr="003E60BD">
        <w:rPr>
          <w:rFonts w:ascii="Courier" w:hAnsi="Courier" w:cs="Times New Roman"/>
          <w:sz w:val="20"/>
          <w:szCs w:val="20"/>
        </w:rPr>
        <w:t xml:space="preserve"> 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  <w:r w:rsidR="003E60BD" w:rsidRPr="003E60BD">
        <w:rPr>
          <w:rFonts w:ascii="Courier" w:hAnsi="Courier" w:cs="Times New Roman"/>
          <w:sz w:val="20"/>
          <w:szCs w:val="20"/>
        </w:rPr>
        <w:t>@copper</w:t>
      </w:r>
      <w:r w:rsidR="00F83114" w:rsidRPr="003E60BD">
        <w:rPr>
          <w:rFonts w:ascii="Courier" w:hAnsi="Courier" w:cs="Times New Roman"/>
          <w:sz w:val="20"/>
          <w:szCs w:val="20"/>
        </w:rPr>
        <w:t>.ors.hpc.mil</w:t>
      </w:r>
    </w:p>
    <w:p w14:paraId="35B19A08" w14:textId="7CEB1163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="00F83114" w:rsidRPr="003E60BD">
        <w:rPr>
          <w:rFonts w:ascii="Courier" w:hAnsi="Courier" w:cs="Times New Roman"/>
          <w:sz w:val="20"/>
          <w:szCs w:val="20"/>
        </w:rPr>
        <w:t>ssh</w:t>
      </w:r>
      <w:proofErr w:type="spellEnd"/>
      <w:r w:rsidR="00F83114" w:rsidRPr="003E60BD">
        <w:rPr>
          <w:rFonts w:ascii="Courier" w:hAnsi="Courier" w:cs="Times New Roman"/>
          <w:sz w:val="20"/>
          <w:szCs w:val="20"/>
        </w:rPr>
        <w:t xml:space="preserve"> </w:t>
      </w:r>
      <w:r w:rsidR="0083343E" w:rsidRPr="003E60BD">
        <w:rPr>
          <w:rFonts w:ascii="Courier" w:hAnsi="Courier" w:cs="Times New Roman"/>
          <w:sz w:val="20"/>
          <w:szCs w:val="20"/>
        </w:rPr>
        <w:t>username@haise.navo.hpc.mil</w:t>
      </w:r>
    </w:p>
    <w:p w14:paraId="5C7B2889" w14:textId="01D84036" w:rsidR="0083343E" w:rsidRPr="003E60BD" w:rsidRDefault="0083343E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ssh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 username@</w:t>
      </w:r>
      <w:r w:rsidR="003E60BD" w:rsidRPr="003E60BD">
        <w:rPr>
          <w:rFonts w:ascii="Courier" w:eastAsia="Times New Roman" w:hAnsi="Courier" w:cs="Times New Roman"/>
          <w:sz w:val="20"/>
          <w:szCs w:val="20"/>
        </w:rPr>
        <w:t>conrad.navydsrc.hpc.mil</w:t>
      </w:r>
    </w:p>
    <w:p w14:paraId="3348EA70" w14:textId="602409E4" w:rsidR="0083343E" w:rsidRPr="003E60BD" w:rsidRDefault="003E60BD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="0083343E" w:rsidRPr="003E60BD">
        <w:rPr>
          <w:rFonts w:ascii="Courier" w:hAnsi="Courier" w:cs="Times New Roman"/>
          <w:sz w:val="20"/>
          <w:szCs w:val="20"/>
        </w:rPr>
        <w:t>ssh</w:t>
      </w:r>
      <w:proofErr w:type="spellEnd"/>
      <w:r w:rsidR="0083343E" w:rsidRPr="003E60BD">
        <w:rPr>
          <w:rFonts w:ascii="Courier" w:hAnsi="Courier" w:cs="Times New Roman"/>
          <w:sz w:val="20"/>
          <w:szCs w:val="20"/>
        </w:rPr>
        <w:t xml:space="preserve"> username@</w:t>
      </w:r>
      <w:r w:rsidRPr="003E60BD">
        <w:rPr>
          <w:rFonts w:ascii="Courier" w:eastAsia="Times New Roman" w:hAnsi="Courier" w:cs="Times New Roman"/>
          <w:sz w:val="20"/>
          <w:szCs w:val="20"/>
        </w:rPr>
        <w:t>gordon.navydsrc.hpc.mil</w:t>
      </w:r>
    </w:p>
    <w:p w14:paraId="5518AC98" w14:textId="77777777" w:rsidR="00F803B4" w:rsidRPr="003E60BD" w:rsidRDefault="00F803B4" w:rsidP="0084022D">
      <w:pPr>
        <w:contextualSpacing/>
        <w:rPr>
          <w:rFonts w:ascii="Courier" w:hAnsi="Courier" w:cs="Times New Roman"/>
          <w:sz w:val="20"/>
          <w:szCs w:val="20"/>
        </w:rPr>
      </w:pPr>
    </w:p>
    <w:p w14:paraId="5B513D50" w14:textId="5E0CAE1B" w:rsidR="00F803B4" w:rsidRPr="003E60BD" w:rsidRDefault="00312557" w:rsidP="00F803B4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>04</w:t>
      </w:r>
      <w:r w:rsidR="00F803B4" w:rsidRPr="003E60BD">
        <w:rPr>
          <w:rFonts w:ascii="Courier" w:hAnsi="Courier" w:cs="Times New Roman"/>
          <w:sz w:val="20"/>
          <w:szCs w:val="20"/>
        </w:rPr>
        <w:t xml:space="preserve">. </w:t>
      </w:r>
      <w:r w:rsidR="00F803B4" w:rsidRPr="003E60BD">
        <w:rPr>
          <w:rFonts w:ascii="Courier" w:hAnsi="Courier" w:cs="Times New Roman"/>
          <w:b/>
          <w:sz w:val="20"/>
          <w:szCs w:val="20"/>
          <w:u w:val="single"/>
        </w:rPr>
        <w:t>General RAMS tech info:</w:t>
      </w:r>
    </w:p>
    <w:p w14:paraId="6EC3057A" w14:textId="77777777" w:rsidR="00033036" w:rsidRDefault="00F803B4" w:rsidP="00F803B4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</w:t>
      </w:r>
      <w:r w:rsidR="00033036">
        <w:rPr>
          <w:rFonts w:ascii="Courier" w:hAnsi="Courier" w:cs="Times New Roman"/>
          <w:sz w:val="20"/>
          <w:szCs w:val="20"/>
        </w:rPr>
        <w:t xml:space="preserve">   RAMS</w:t>
      </w:r>
      <w:r w:rsidRPr="003E60BD">
        <w:rPr>
          <w:rFonts w:ascii="Courier" w:hAnsi="Courier" w:cs="Times New Roman"/>
          <w:sz w:val="20"/>
          <w:szCs w:val="20"/>
        </w:rPr>
        <w:t xml:space="preserve"> is compiled within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bin.rams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”. </w:t>
      </w:r>
      <w:r w:rsidR="00033036">
        <w:rPr>
          <w:rFonts w:ascii="Courier" w:hAnsi="Courier" w:cs="Times New Roman"/>
          <w:sz w:val="20"/>
          <w:szCs w:val="20"/>
        </w:rPr>
        <w:t xml:space="preserve">The </w:t>
      </w:r>
      <w:r w:rsidRPr="003E60BD">
        <w:rPr>
          <w:rFonts w:ascii="Courier" w:hAnsi="Courier" w:cs="Times New Roman"/>
          <w:sz w:val="20"/>
          <w:szCs w:val="20"/>
        </w:rPr>
        <w:t>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Makefile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 references </w:t>
      </w:r>
      <w:r w:rsidR="00033036">
        <w:rPr>
          <w:rFonts w:ascii="Courier" w:hAnsi="Courier" w:cs="Times New Roman"/>
          <w:sz w:val="20"/>
          <w:szCs w:val="20"/>
        </w:rPr>
        <w:t xml:space="preserve">    </w:t>
      </w:r>
    </w:p>
    <w:p w14:paraId="5B294799" w14:textId="03E9045D" w:rsidR="00033036" w:rsidRDefault="00033036" w:rsidP="00F803B4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r w:rsidR="00F803B4" w:rsidRPr="003E60BD">
        <w:rPr>
          <w:rFonts w:ascii="Courier" w:hAnsi="Courier" w:cs="Times New Roman"/>
          <w:sz w:val="20"/>
          <w:szCs w:val="20"/>
        </w:rPr>
        <w:t>“include.mk”</w:t>
      </w:r>
      <w:r>
        <w:rPr>
          <w:rFonts w:ascii="Courier" w:hAnsi="Courier" w:cs="Times New Roman"/>
          <w:sz w:val="20"/>
          <w:szCs w:val="20"/>
        </w:rPr>
        <w:t xml:space="preserve"> </w:t>
      </w:r>
      <w:r w:rsidR="00F803B4" w:rsidRPr="003E60BD">
        <w:rPr>
          <w:rFonts w:ascii="Courier" w:hAnsi="Courier" w:cs="Times New Roman"/>
          <w:sz w:val="20"/>
          <w:szCs w:val="20"/>
        </w:rPr>
        <w:t xml:space="preserve">at the top of the file. </w:t>
      </w:r>
      <w:r>
        <w:rPr>
          <w:rFonts w:ascii="Courier" w:hAnsi="Courier" w:cs="Times New Roman"/>
          <w:sz w:val="20"/>
          <w:szCs w:val="20"/>
        </w:rPr>
        <w:t>The “</w:t>
      </w:r>
      <w:r w:rsidR="00B078C1" w:rsidRPr="003E60BD">
        <w:rPr>
          <w:rFonts w:ascii="Courier" w:hAnsi="Courier" w:cs="Times New Roman"/>
          <w:sz w:val="20"/>
          <w:szCs w:val="20"/>
        </w:rPr>
        <w:t>include.m</w:t>
      </w:r>
      <w:r>
        <w:rPr>
          <w:rFonts w:ascii="Courier" w:hAnsi="Courier" w:cs="Times New Roman"/>
          <w:sz w:val="20"/>
          <w:szCs w:val="20"/>
        </w:rPr>
        <w:t>k” file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 contain</w:t>
      </w:r>
      <w:r>
        <w:rPr>
          <w:rFonts w:ascii="Courier" w:hAnsi="Courier" w:cs="Times New Roman"/>
          <w:sz w:val="20"/>
          <w:szCs w:val="20"/>
        </w:rPr>
        <w:t>s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 </w:t>
      </w:r>
    </w:p>
    <w:p w14:paraId="59A00A4B" w14:textId="77777777" w:rsidR="00033036" w:rsidRDefault="00033036" w:rsidP="00F803B4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r w:rsidR="00B078C1" w:rsidRPr="003E60BD">
        <w:rPr>
          <w:rFonts w:ascii="Courier" w:hAnsi="Courier" w:cs="Times New Roman"/>
          <w:sz w:val="20"/>
          <w:szCs w:val="20"/>
        </w:rPr>
        <w:t>environme</w:t>
      </w:r>
      <w:r>
        <w:rPr>
          <w:rFonts w:ascii="Courier" w:hAnsi="Courier" w:cs="Times New Roman"/>
          <w:sz w:val="20"/>
          <w:szCs w:val="20"/>
        </w:rPr>
        <w:t xml:space="preserve">nt paths and compile commands. </w:t>
      </w:r>
      <w:r w:rsidR="00F803B4" w:rsidRPr="003E60BD">
        <w:rPr>
          <w:rFonts w:ascii="Courier" w:hAnsi="Courier" w:cs="Times New Roman"/>
          <w:sz w:val="20"/>
          <w:szCs w:val="20"/>
        </w:rPr>
        <w:t xml:space="preserve">Make sure to edit the </w:t>
      </w:r>
    </w:p>
    <w:p w14:paraId="3FDD061B" w14:textId="6E15BB0A" w:rsidR="00B078C1" w:rsidRPr="003E60BD" w:rsidRDefault="00033036" w:rsidP="00F803B4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</w:t>
      </w:r>
      <w:r w:rsidR="00F803B4" w:rsidRPr="003E60BD">
        <w:rPr>
          <w:rFonts w:ascii="Courier" w:hAnsi="Courier" w:cs="Times New Roman"/>
          <w:sz w:val="20"/>
          <w:szCs w:val="20"/>
        </w:rPr>
        <w:t>file</w:t>
      </w:r>
      <w:r w:rsidR="00E67005" w:rsidRPr="003E60BD">
        <w:rPr>
          <w:rFonts w:ascii="Courier" w:hAnsi="Courier" w:cs="Times New Roman"/>
          <w:sz w:val="20"/>
          <w:szCs w:val="20"/>
        </w:rPr>
        <w:t xml:space="preserve"> for your </w:t>
      </w:r>
      <w:r>
        <w:rPr>
          <w:rFonts w:ascii="Courier" w:hAnsi="Courier" w:cs="Times New Roman"/>
          <w:sz w:val="20"/>
          <w:szCs w:val="20"/>
        </w:rPr>
        <w:t>compilers and paths</w:t>
      </w:r>
      <w:r w:rsidR="00E67005" w:rsidRPr="003E60BD">
        <w:rPr>
          <w:rFonts w:ascii="Courier" w:hAnsi="Courier" w:cs="Times New Roman"/>
          <w:sz w:val="20"/>
          <w:szCs w:val="20"/>
        </w:rPr>
        <w:t>.</w:t>
      </w:r>
    </w:p>
    <w:p w14:paraId="12276074" w14:textId="77777777" w:rsidR="00312557" w:rsidRDefault="00312557" w:rsidP="00312557">
      <w:pPr>
        <w:pStyle w:val="HTMLPreformatted"/>
        <w:contextualSpacing/>
        <w:outlineLvl w:val="0"/>
        <w:rPr>
          <w:rFonts w:cs="Times New Roman"/>
          <w:b/>
          <w:u w:val="single"/>
        </w:rPr>
      </w:pPr>
    </w:p>
    <w:p w14:paraId="3E191160" w14:textId="76AED652" w:rsidR="00312557" w:rsidRPr="003E60BD" w:rsidRDefault="00312557" w:rsidP="00312557">
      <w:pPr>
        <w:pStyle w:val="HTMLPreformatted"/>
        <w:contextualSpacing/>
        <w:outlineLvl w:val="0"/>
        <w:rPr>
          <w:rFonts w:cs="Times New Roman"/>
        </w:rPr>
      </w:pPr>
      <w:r>
        <w:rPr>
          <w:rFonts w:cs="Times New Roman"/>
        </w:rPr>
        <w:t>05</w:t>
      </w:r>
      <w:r w:rsidRPr="00312557">
        <w:rPr>
          <w:rFonts w:cs="Times New Roman"/>
        </w:rPr>
        <w:t xml:space="preserve">. </w:t>
      </w:r>
      <w:r w:rsidRPr="00312557">
        <w:rPr>
          <w:rFonts w:cs="Times New Roman"/>
          <w:b/>
          <w:u w:val="single"/>
        </w:rPr>
        <w:t>Running Batch</w:t>
      </w:r>
      <w:r w:rsidRPr="003E60BD">
        <w:rPr>
          <w:rFonts w:cs="Times New Roman"/>
          <w:b/>
          <w:u w:val="single"/>
        </w:rPr>
        <w:t xml:space="preserve"> mode script</w:t>
      </w:r>
      <w:r>
        <w:rPr>
          <w:rFonts w:cs="Times New Roman"/>
          <w:b/>
          <w:u w:val="single"/>
        </w:rPr>
        <w:t>s on listed computers below</w:t>
      </w:r>
      <w:r w:rsidRPr="003E60BD">
        <w:rPr>
          <w:rFonts w:cs="Times New Roman"/>
          <w:b/>
          <w:u w:val="single"/>
        </w:rPr>
        <w:t>:</w:t>
      </w:r>
    </w:p>
    <w:p w14:paraId="62BC5F5F" w14:textId="77777777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a. Write up a simple batch script in your default Linux shell.</w:t>
      </w:r>
    </w:p>
    <w:p w14:paraId="6FA3B4FF" w14:textId="77777777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b. Make sure your script does not have any CR/LF trailing </w:t>
      </w:r>
    </w:p>
    <w:p w14:paraId="766393A5" w14:textId="77777777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   characters that might not be compatible with Linux. To eliminate   </w:t>
      </w:r>
    </w:p>
    <w:p w14:paraId="65240844" w14:textId="77777777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   trailing CR/LF for Linux, run:</w:t>
      </w:r>
    </w:p>
    <w:p w14:paraId="325E0520" w14:textId="77777777" w:rsidR="00312557" w:rsidRPr="003E60BD" w:rsidRDefault="00312557" w:rsidP="00312557">
      <w:pPr>
        <w:pStyle w:val="HTMLPreformatted"/>
        <w:contextualSpacing/>
        <w:rPr>
          <w:rFonts w:cs="Times New Roman"/>
          <w:b/>
        </w:rPr>
      </w:pPr>
      <w:r w:rsidRPr="003E60BD">
        <w:rPr>
          <w:rFonts w:cs="Times New Roman"/>
        </w:rPr>
        <w:t xml:space="preserve">       </w:t>
      </w:r>
      <w:proofErr w:type="spellStart"/>
      <w:r w:rsidRPr="003E60BD">
        <w:rPr>
          <w:rFonts w:cs="Times New Roman"/>
          <w:b/>
        </w:rPr>
        <w:t>sed</w:t>
      </w:r>
      <w:proofErr w:type="spellEnd"/>
      <w:r w:rsidRPr="003E60BD">
        <w:rPr>
          <w:rFonts w:cs="Times New Roman"/>
          <w:b/>
        </w:rPr>
        <w:t xml:space="preserve"> –</w:t>
      </w:r>
      <w:proofErr w:type="spellStart"/>
      <w:r w:rsidRPr="003E60BD">
        <w:rPr>
          <w:rFonts w:cs="Times New Roman"/>
          <w:b/>
        </w:rPr>
        <w:t>i</w:t>
      </w:r>
      <w:proofErr w:type="spellEnd"/>
      <w:r w:rsidRPr="003E60BD">
        <w:rPr>
          <w:rFonts w:cs="Times New Roman"/>
          <w:b/>
        </w:rPr>
        <w:t xml:space="preserve"> –e ‘s/\r$//’ </w:t>
      </w:r>
      <w:proofErr w:type="spellStart"/>
      <w:r w:rsidRPr="003E60BD">
        <w:rPr>
          <w:rFonts w:cs="Times New Roman"/>
          <w:b/>
        </w:rPr>
        <w:t>scriptnamehere</w:t>
      </w:r>
      <w:proofErr w:type="spellEnd"/>
    </w:p>
    <w:p w14:paraId="5BF77018" w14:textId="77777777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  <w:b/>
        </w:rPr>
        <w:t xml:space="preserve">    </w:t>
      </w:r>
      <w:r w:rsidRPr="003E60BD">
        <w:rPr>
          <w:rFonts w:cs="Times New Roman"/>
        </w:rPr>
        <w:t>c. To run batch script job type “</w:t>
      </w:r>
      <w:proofErr w:type="spellStart"/>
      <w:r w:rsidRPr="003E60BD">
        <w:rPr>
          <w:rFonts w:cs="Times New Roman"/>
          <w:b/>
        </w:rPr>
        <w:t>qsub</w:t>
      </w:r>
      <w:proofErr w:type="spellEnd"/>
      <w:r w:rsidRPr="003E60BD">
        <w:rPr>
          <w:rFonts w:cs="Times New Roman"/>
          <w:b/>
        </w:rPr>
        <w:t xml:space="preserve"> </w:t>
      </w:r>
      <w:proofErr w:type="spellStart"/>
      <w:r w:rsidRPr="003E60BD">
        <w:rPr>
          <w:rFonts w:cs="Times New Roman"/>
          <w:b/>
        </w:rPr>
        <w:t>scriptnamehere</w:t>
      </w:r>
      <w:proofErr w:type="spellEnd"/>
      <w:r w:rsidRPr="003E60BD">
        <w:rPr>
          <w:rFonts w:cs="Times New Roman"/>
        </w:rPr>
        <w:t>”.</w:t>
      </w:r>
    </w:p>
    <w:p w14:paraId="55FE429A" w14:textId="5AC8897E" w:rsidR="00312557" w:rsidRPr="003E60BD" w:rsidRDefault="00312557" w:rsidP="00312557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d. To check status of jobs type “</w:t>
      </w:r>
      <w:proofErr w:type="spellStart"/>
      <w:r w:rsidRPr="003E60BD">
        <w:rPr>
          <w:rFonts w:cs="Times New Roman"/>
          <w:b/>
        </w:rPr>
        <w:t>qstat</w:t>
      </w:r>
      <w:proofErr w:type="spellEnd"/>
      <w:r w:rsidRPr="003E60BD">
        <w:rPr>
          <w:rFonts w:cs="Times New Roman"/>
          <w:b/>
        </w:rPr>
        <w:t xml:space="preserve"> –u username</w:t>
      </w:r>
      <w:r w:rsidRPr="003E60BD">
        <w:rPr>
          <w:rFonts w:cs="Times New Roman"/>
        </w:rPr>
        <w:t>”.</w:t>
      </w:r>
    </w:p>
    <w:p w14:paraId="164DE2B1" w14:textId="6297D9DD" w:rsidR="00312557" w:rsidRPr="003E60BD" w:rsidRDefault="00312557" w:rsidP="00312557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Fonts w:cs="Times New Roman"/>
        </w:rPr>
        <w:t xml:space="preserve">    e. For interactive batch session type something like:</w:t>
      </w:r>
    </w:p>
    <w:p w14:paraId="44FE647C" w14:textId="77777777" w:rsidR="00312557" w:rsidRPr="003E60BD" w:rsidRDefault="00312557" w:rsidP="00312557">
      <w:pPr>
        <w:pStyle w:val="HTMLPreformatted"/>
        <w:rPr>
          <w:rStyle w:val="ansi0"/>
          <w:rFonts w:cs="Times New Roman"/>
          <w:b/>
        </w:rPr>
      </w:pPr>
      <w:r w:rsidRPr="003E60BD">
        <w:rPr>
          <w:rStyle w:val="ansi0"/>
          <w:rFonts w:cs="Times New Roman"/>
        </w:rPr>
        <w:t xml:space="preserve">       </w:t>
      </w:r>
      <w:proofErr w:type="spellStart"/>
      <w:r w:rsidRPr="003E60BD">
        <w:rPr>
          <w:rStyle w:val="ansi0"/>
          <w:rFonts w:cs="Times New Roman"/>
          <w:b/>
        </w:rPr>
        <w:t>qsub</w:t>
      </w:r>
      <w:proofErr w:type="spellEnd"/>
      <w:r w:rsidRPr="003E60BD">
        <w:rPr>
          <w:rStyle w:val="ansi0"/>
          <w:rFonts w:cs="Times New Roman"/>
          <w:b/>
        </w:rPr>
        <w:t xml:space="preserve"> -A </w:t>
      </w:r>
      <w:proofErr w:type="spellStart"/>
      <w:r w:rsidRPr="003E60BD">
        <w:rPr>
          <w:rStyle w:val="ansi0"/>
          <w:rFonts w:cs="Times New Roman"/>
          <w:b/>
        </w:rPr>
        <w:t>projectnumber</w:t>
      </w:r>
      <w:proofErr w:type="spellEnd"/>
      <w:r w:rsidRPr="003E60BD">
        <w:rPr>
          <w:rStyle w:val="ansi0"/>
          <w:rFonts w:cs="Times New Roman"/>
          <w:b/>
        </w:rPr>
        <w:t xml:space="preserve"> -l select=2:ncpus=32:mpiprocs=32</w:t>
      </w:r>
    </w:p>
    <w:p w14:paraId="6E61CE1F" w14:textId="77777777" w:rsidR="00312557" w:rsidRPr="003E60BD" w:rsidRDefault="00312557" w:rsidP="00312557">
      <w:pPr>
        <w:pStyle w:val="HTMLPreformatted"/>
        <w:rPr>
          <w:rStyle w:val="ansi0"/>
          <w:rFonts w:cs="Times New Roman"/>
          <w:b/>
        </w:rPr>
      </w:pPr>
      <w:r w:rsidRPr="003E60BD">
        <w:rPr>
          <w:rStyle w:val="ansi0"/>
          <w:rFonts w:cs="Times New Roman"/>
          <w:b/>
        </w:rPr>
        <w:t xml:space="preserve">       -q background -l </w:t>
      </w:r>
      <w:proofErr w:type="spellStart"/>
      <w:r w:rsidRPr="003E60BD">
        <w:rPr>
          <w:rStyle w:val="ansi0"/>
          <w:rFonts w:cs="Times New Roman"/>
          <w:b/>
        </w:rPr>
        <w:t>walltime</w:t>
      </w:r>
      <w:proofErr w:type="spellEnd"/>
      <w:r w:rsidRPr="003E60BD">
        <w:rPr>
          <w:rStyle w:val="ansi0"/>
          <w:rFonts w:cs="Times New Roman"/>
          <w:b/>
        </w:rPr>
        <w:t>=000:05:00 –I</w:t>
      </w:r>
    </w:p>
    <w:p w14:paraId="392D7CBD" w14:textId="77777777" w:rsidR="00312557" w:rsidRPr="003E60BD" w:rsidRDefault="00312557" w:rsidP="00312557">
      <w:pPr>
        <w:pStyle w:val="HTMLPreformatted"/>
        <w:rPr>
          <w:rStyle w:val="ansi0"/>
          <w:rFonts w:cs="Times New Roman"/>
        </w:rPr>
      </w:pPr>
      <w:r w:rsidRPr="003E60BD">
        <w:rPr>
          <w:rStyle w:val="ansi0"/>
          <w:rFonts w:cs="Times New Roman"/>
          <w:b/>
        </w:rPr>
        <w:t xml:space="preserve">       </w:t>
      </w:r>
      <w:r w:rsidRPr="003E60BD">
        <w:rPr>
          <w:rStyle w:val="ansi0"/>
          <w:rFonts w:cs="Times New Roman"/>
        </w:rPr>
        <w:t xml:space="preserve">And then execute command from </w:t>
      </w:r>
      <w:r w:rsidRPr="003E60BD">
        <w:rPr>
          <w:rStyle w:val="ansi0"/>
          <w:rFonts w:cs="Times New Roman"/>
          <w:b/>
        </w:rPr>
        <w:t>$WORKDIR</w:t>
      </w:r>
      <w:r w:rsidRPr="003E60BD">
        <w:rPr>
          <w:rStyle w:val="ansi0"/>
          <w:rFonts w:cs="Times New Roman"/>
        </w:rPr>
        <w:t>:</w:t>
      </w:r>
    </w:p>
    <w:p w14:paraId="211733B5" w14:textId="77777777" w:rsidR="00312557" w:rsidRPr="003E60BD" w:rsidRDefault="00312557" w:rsidP="00312557">
      <w:pPr>
        <w:pStyle w:val="HTMLPreformatted"/>
        <w:rPr>
          <w:rFonts w:cs="Times New Roman"/>
          <w:b/>
        </w:rPr>
      </w:pPr>
      <w:r w:rsidRPr="003E60BD">
        <w:rPr>
          <w:rStyle w:val="ansi0"/>
          <w:rFonts w:cs="Times New Roman"/>
        </w:rPr>
        <w:t xml:space="preserve">       </w:t>
      </w:r>
      <w:proofErr w:type="spellStart"/>
      <w:r w:rsidRPr="003E60BD">
        <w:rPr>
          <w:rStyle w:val="ansi0"/>
          <w:rFonts w:cs="Times New Roman"/>
          <w:b/>
        </w:rPr>
        <w:t>aprun</w:t>
      </w:r>
      <w:proofErr w:type="spellEnd"/>
      <w:r w:rsidRPr="003E60BD">
        <w:rPr>
          <w:rStyle w:val="ansi0"/>
          <w:rFonts w:cs="Times New Roman"/>
          <w:b/>
        </w:rPr>
        <w:t xml:space="preserve"> -n 64 ./rams-6.1.22_dm -f ./RAMSIN 1&gt;</w:t>
      </w:r>
      <w:proofErr w:type="spellStart"/>
      <w:r w:rsidRPr="003E60BD">
        <w:rPr>
          <w:rStyle w:val="ansi0"/>
          <w:rFonts w:cs="Times New Roman"/>
          <w:b/>
        </w:rPr>
        <w:t>z.out</w:t>
      </w:r>
      <w:proofErr w:type="spellEnd"/>
      <w:r w:rsidRPr="003E60BD">
        <w:rPr>
          <w:rStyle w:val="ansi0"/>
          <w:rFonts w:cs="Times New Roman"/>
          <w:b/>
        </w:rPr>
        <w:t xml:space="preserve"> 2&gt;&amp;1 &amp;</w:t>
      </w:r>
    </w:p>
    <w:p w14:paraId="102E22F8" w14:textId="77777777" w:rsidR="00F803B4" w:rsidRPr="003E60BD" w:rsidRDefault="00F803B4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</w:p>
    <w:p w14:paraId="2FE09EAC" w14:textId="2CC8764A" w:rsidR="00312557" w:rsidRPr="00033036" w:rsidRDefault="00312557" w:rsidP="00094EBE">
      <w:pPr>
        <w:contextualSpacing/>
        <w:outlineLvl w:val="0"/>
        <w:rPr>
          <w:rFonts w:ascii="Courier" w:hAnsi="Courier" w:cs="Times New Roman"/>
          <w:b/>
          <w:sz w:val="20"/>
          <w:szCs w:val="20"/>
          <w:u w:val="single"/>
        </w:rPr>
      </w:pPr>
      <w:r>
        <w:rPr>
          <w:rFonts w:ascii="Courier" w:hAnsi="Courier" w:cs="Times New Roman"/>
          <w:sz w:val="20"/>
          <w:szCs w:val="20"/>
        </w:rPr>
        <w:lastRenderedPageBreak/>
        <w:t xml:space="preserve">06. </w:t>
      </w:r>
      <w:r w:rsidRPr="00312557">
        <w:rPr>
          <w:rFonts w:ascii="Courier" w:hAnsi="Courier" w:cs="Times New Roman"/>
          <w:b/>
          <w:sz w:val="20"/>
          <w:szCs w:val="20"/>
          <w:u w:val="single"/>
        </w:rPr>
        <w:t>Specific settings and commands for various supercomputers</w:t>
      </w:r>
    </w:p>
    <w:p w14:paraId="31B13CC0" w14:textId="4A3B06DF" w:rsidR="00245584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b/>
          <w:sz w:val="20"/>
          <w:szCs w:val="20"/>
          <w:u w:val="single"/>
        </w:rPr>
        <w:t>“</w:t>
      </w:r>
      <w:r w:rsidR="00245584" w:rsidRPr="003E60BD">
        <w:rPr>
          <w:rFonts w:ascii="Courier" w:hAnsi="Courier" w:cs="Times New Roman"/>
          <w:b/>
          <w:sz w:val="20"/>
          <w:szCs w:val="20"/>
          <w:u w:val="single"/>
        </w:rPr>
        <w:t>Copper</w:t>
      </w:r>
      <w:r>
        <w:rPr>
          <w:rFonts w:ascii="Courier" w:hAnsi="Courier" w:cs="Times New Roman"/>
          <w:b/>
          <w:sz w:val="20"/>
          <w:szCs w:val="20"/>
          <w:u w:val="single"/>
        </w:rPr>
        <w:t>”</w:t>
      </w:r>
      <w:r w:rsidR="00D836DE" w:rsidRPr="003E60BD">
        <w:rPr>
          <w:rFonts w:ascii="Courier" w:hAnsi="Courier" w:cs="Times New Roman"/>
          <w:b/>
          <w:sz w:val="20"/>
          <w:szCs w:val="20"/>
          <w:u w:val="single"/>
        </w:rPr>
        <w:t>:</w:t>
      </w:r>
      <w:r w:rsidR="00245584" w:rsidRPr="003E60BD">
        <w:rPr>
          <w:rFonts w:ascii="Courier" w:hAnsi="Courier" w:cs="Times New Roman"/>
          <w:sz w:val="20"/>
          <w:szCs w:val="20"/>
        </w:rPr>
        <w:t xml:space="preserve">  </w:t>
      </w:r>
    </w:p>
    <w:p w14:paraId="777460CC" w14:textId="4EBF24A1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410E3B" w:rsidRPr="003E60BD">
        <w:rPr>
          <w:rFonts w:ascii="Courier" w:hAnsi="Courier" w:cs="Times New Roman"/>
          <w:sz w:val="20"/>
          <w:szCs w:val="20"/>
        </w:rPr>
        <w:t xml:space="preserve">a. </w:t>
      </w:r>
      <w:r w:rsidR="00245584" w:rsidRPr="003E60BD">
        <w:rPr>
          <w:rFonts w:ascii="Courier" w:hAnsi="Courier" w:cs="Times New Roman"/>
          <w:sz w:val="20"/>
          <w:szCs w:val="20"/>
        </w:rPr>
        <w:t>$HOME is /u/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46B26426" w14:textId="45AF9722" w:rsidR="00F8311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850528" w:rsidRPr="003E60BD">
        <w:rPr>
          <w:rFonts w:ascii="Courier" w:hAnsi="Courier" w:cs="Times New Roman"/>
          <w:sz w:val="20"/>
          <w:szCs w:val="20"/>
        </w:rPr>
        <w:t xml:space="preserve">b. </w:t>
      </w:r>
      <w:r w:rsidR="00245584" w:rsidRPr="003E60BD">
        <w:rPr>
          <w:rFonts w:ascii="Courier" w:hAnsi="Courier" w:cs="Times New Roman"/>
          <w:sz w:val="20"/>
          <w:szCs w:val="20"/>
        </w:rPr>
        <w:t>$WORKDIR is /work/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1AF834FA" w14:textId="7F4E2656" w:rsidR="00783305" w:rsidRPr="003E60BD" w:rsidRDefault="004D487F" w:rsidP="00F803B4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850528" w:rsidRPr="003E60BD">
        <w:rPr>
          <w:rFonts w:ascii="Courier" w:hAnsi="Courier" w:cs="Times New Roman"/>
          <w:sz w:val="20"/>
          <w:szCs w:val="20"/>
        </w:rPr>
        <w:t xml:space="preserve">c. </w:t>
      </w:r>
      <w:r w:rsidR="00245584" w:rsidRPr="003E60BD">
        <w:rPr>
          <w:rFonts w:ascii="Courier" w:hAnsi="Courier" w:cs="Times New Roman"/>
          <w:sz w:val="20"/>
          <w:szCs w:val="20"/>
        </w:rPr>
        <w:t>$CENTER is /p/</w:t>
      </w:r>
      <w:proofErr w:type="spellStart"/>
      <w:r w:rsidR="00245584" w:rsidRPr="003E60BD">
        <w:rPr>
          <w:rFonts w:ascii="Courier" w:hAnsi="Courier" w:cs="Times New Roman"/>
          <w:sz w:val="20"/>
          <w:szCs w:val="20"/>
        </w:rPr>
        <w:t>cwfs</w:t>
      </w:r>
      <w:proofErr w:type="spellEnd"/>
      <w:r w:rsidR="00245584" w:rsidRPr="003E60BD">
        <w:rPr>
          <w:rFonts w:ascii="Courier" w:hAnsi="Courier" w:cs="Times New Roman"/>
          <w:sz w:val="20"/>
          <w:szCs w:val="20"/>
        </w:rPr>
        <w:t>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4CA06BFF" w14:textId="77777777" w:rsidR="006A30A0" w:rsidRPr="003E60BD" w:rsidRDefault="006A30A0" w:rsidP="00F803B4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d. Note that we have had no problem using our own version of </w:t>
      </w:r>
    </w:p>
    <w:p w14:paraId="451DB3D1" w14:textId="77777777" w:rsidR="00146C45" w:rsidRPr="003E60BD" w:rsidRDefault="006A30A0" w:rsidP="00F803B4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parallel HDF5 located in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misc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/ hdf5-1.8.9-64bit-parallel” </w:t>
      </w:r>
    </w:p>
    <w:p w14:paraId="2CF53A81" w14:textId="2C1DAC80" w:rsidR="006A30A0" w:rsidRPr="003E60BD" w:rsidRDefault="00146C45" w:rsidP="00F803B4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6A30A0" w:rsidRPr="003E60BD">
        <w:rPr>
          <w:rFonts w:ascii="Courier" w:hAnsi="Courier" w:cs="Times New Roman"/>
          <w:sz w:val="20"/>
          <w:szCs w:val="20"/>
        </w:rPr>
        <w:t>within the main RAMS directory.</w:t>
      </w:r>
    </w:p>
    <w:p w14:paraId="744DFA0F" w14:textId="77777777" w:rsidR="006A30A0" w:rsidRPr="003E60BD" w:rsidRDefault="006A30A0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e</w:t>
      </w:r>
      <w:r w:rsidR="00035B14" w:rsidRPr="003E60BD">
        <w:rPr>
          <w:rFonts w:ascii="Courier" w:hAnsi="Courier" w:cs="Times New Roman"/>
          <w:sz w:val="20"/>
          <w:szCs w:val="20"/>
        </w:rPr>
        <w:t>. To compile RAMS in MPI/PARALLEL mode</w:t>
      </w:r>
      <w:r w:rsidRPr="003E60BD">
        <w:rPr>
          <w:rFonts w:ascii="Courier" w:hAnsi="Courier" w:cs="Times New Roman"/>
          <w:sz w:val="20"/>
          <w:szCs w:val="20"/>
        </w:rPr>
        <w:t xml:space="preserve"> to run on compute nodes</w:t>
      </w:r>
      <w:r w:rsidR="00035B14" w:rsidRPr="003E60BD">
        <w:rPr>
          <w:rFonts w:ascii="Courier" w:hAnsi="Courier" w:cs="Times New Roman"/>
          <w:sz w:val="20"/>
          <w:szCs w:val="20"/>
        </w:rPr>
        <w:t xml:space="preserve">, </w:t>
      </w:r>
      <w:r w:rsidRPr="003E60BD">
        <w:rPr>
          <w:rFonts w:ascii="Courier" w:hAnsi="Courier" w:cs="Times New Roman"/>
          <w:sz w:val="20"/>
          <w:szCs w:val="20"/>
        </w:rPr>
        <w:t xml:space="preserve">  </w:t>
      </w:r>
    </w:p>
    <w:p w14:paraId="2EA8D1D1" w14:textId="77777777" w:rsidR="00033036" w:rsidRDefault="006A30A0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035B14" w:rsidRPr="003E60BD">
        <w:rPr>
          <w:rFonts w:ascii="Courier" w:hAnsi="Courier" w:cs="Times New Roman"/>
          <w:sz w:val="20"/>
          <w:szCs w:val="20"/>
        </w:rPr>
        <w:t xml:space="preserve">use </w:t>
      </w:r>
      <w:r w:rsidR="00033036">
        <w:rPr>
          <w:rFonts w:ascii="Courier" w:hAnsi="Courier" w:cs="Times New Roman"/>
          <w:sz w:val="20"/>
          <w:szCs w:val="20"/>
        </w:rPr>
        <w:t xml:space="preserve">compile file </w:t>
      </w:r>
      <w:r w:rsidR="00035B14" w:rsidRPr="003E60BD">
        <w:rPr>
          <w:rFonts w:ascii="Courier" w:hAnsi="Courier" w:cs="Times New Roman"/>
          <w:sz w:val="20"/>
          <w:szCs w:val="20"/>
        </w:rPr>
        <w:t>“</w:t>
      </w:r>
      <w:proofErr w:type="spellStart"/>
      <w:r w:rsidR="00035B14" w:rsidRPr="003E60BD">
        <w:rPr>
          <w:rFonts w:ascii="Courier" w:hAnsi="Courier" w:cs="Times New Roman"/>
          <w:sz w:val="20"/>
          <w:szCs w:val="20"/>
        </w:rPr>
        <w:t>include.mk.copper</w:t>
      </w:r>
      <w:proofErr w:type="spellEnd"/>
      <w:r w:rsidR="00035B14" w:rsidRPr="003E60BD">
        <w:rPr>
          <w:rFonts w:ascii="Courier" w:hAnsi="Courier" w:cs="Times New Roman"/>
          <w:sz w:val="20"/>
          <w:szCs w:val="20"/>
        </w:rPr>
        <w:t>”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 </w:t>
      </w:r>
      <w:r w:rsidR="00033036">
        <w:rPr>
          <w:rFonts w:ascii="Courier" w:hAnsi="Courier" w:cs="Times New Roman"/>
          <w:sz w:val="20"/>
          <w:szCs w:val="20"/>
        </w:rPr>
        <w:t xml:space="preserve">renamed to “include.mk” and </w:t>
      </w:r>
    </w:p>
    <w:p w14:paraId="68154DA2" w14:textId="77777777" w:rsidR="00033036" w:rsidRDefault="00033036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set </w:t>
      </w:r>
      <w:r w:rsidR="006A30A0" w:rsidRPr="003E60BD">
        <w:rPr>
          <w:rFonts w:ascii="Courier" w:hAnsi="Courier" w:cs="Times New Roman"/>
          <w:sz w:val="20"/>
          <w:szCs w:val="20"/>
        </w:rPr>
        <w:t>“PAR_DEFS=-DRAMS_MPI”</w:t>
      </w:r>
      <w:r w:rsidR="00B078C1" w:rsidRPr="003E60BD">
        <w:rPr>
          <w:rFonts w:ascii="Courier" w:hAnsi="Courier" w:cs="Times New Roman"/>
          <w:sz w:val="20"/>
          <w:szCs w:val="20"/>
        </w:rPr>
        <w:t>.</w:t>
      </w:r>
      <w:r>
        <w:rPr>
          <w:rFonts w:ascii="Courier" w:hAnsi="Courier" w:cs="Times New Roman"/>
          <w:sz w:val="20"/>
          <w:szCs w:val="20"/>
        </w:rPr>
        <w:t xml:space="preserve"> </w:t>
      </w:r>
      <w:r w:rsidR="00035B14" w:rsidRPr="003E60BD">
        <w:rPr>
          <w:rFonts w:ascii="Courier" w:hAnsi="Courier" w:cs="Times New Roman"/>
          <w:sz w:val="20"/>
          <w:szCs w:val="20"/>
        </w:rPr>
        <w:t>Use module</w:t>
      </w:r>
      <w:r w:rsidR="008957DB" w:rsidRPr="003E60BD">
        <w:rPr>
          <w:rFonts w:ascii="Courier" w:hAnsi="Courier" w:cs="Times New Roman"/>
          <w:sz w:val="20"/>
          <w:szCs w:val="20"/>
        </w:rPr>
        <w:t xml:space="preserve"> “</w:t>
      </w:r>
      <w:proofErr w:type="spellStart"/>
      <w:r w:rsidR="008957DB" w:rsidRPr="003E60BD">
        <w:rPr>
          <w:rFonts w:ascii="Courier" w:hAnsi="Courier" w:cs="Times New Roman"/>
          <w:sz w:val="20"/>
          <w:szCs w:val="20"/>
        </w:rPr>
        <w:t>craype-interlagos</w:t>
      </w:r>
      <w:proofErr w:type="spellEnd"/>
      <w:r w:rsidR="008957DB" w:rsidRPr="003E60BD">
        <w:rPr>
          <w:rFonts w:ascii="Courier" w:hAnsi="Courier" w:cs="Times New Roman"/>
          <w:sz w:val="20"/>
          <w:szCs w:val="20"/>
        </w:rPr>
        <w:t xml:space="preserve">” </w:t>
      </w:r>
      <w:r w:rsidR="00B078C1" w:rsidRPr="003E60BD">
        <w:rPr>
          <w:rFonts w:ascii="Courier" w:hAnsi="Courier" w:cs="Times New Roman"/>
          <w:sz w:val="20"/>
          <w:szCs w:val="20"/>
        </w:rPr>
        <w:t>(</w:t>
      </w:r>
      <w:r w:rsidR="008957DB" w:rsidRPr="003E60BD">
        <w:rPr>
          <w:rFonts w:ascii="Courier" w:hAnsi="Courier" w:cs="Times New Roman"/>
          <w:sz w:val="20"/>
          <w:szCs w:val="20"/>
        </w:rPr>
        <w:t xml:space="preserve">which </w:t>
      </w:r>
      <w:r>
        <w:rPr>
          <w:rFonts w:ascii="Courier" w:hAnsi="Courier" w:cs="Times New Roman"/>
          <w:sz w:val="20"/>
          <w:szCs w:val="20"/>
        </w:rPr>
        <w:t xml:space="preserve"> </w:t>
      </w:r>
    </w:p>
    <w:p w14:paraId="4517C5A0" w14:textId="77777777" w:rsidR="00033036" w:rsidRDefault="00033036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="008957DB" w:rsidRPr="003E60BD">
        <w:rPr>
          <w:rFonts w:ascii="Courier" w:hAnsi="Courier" w:cs="Times New Roman"/>
          <w:sz w:val="20"/>
          <w:szCs w:val="20"/>
        </w:rPr>
        <w:t>is default</w:t>
      </w:r>
      <w:r w:rsidR="00B078C1" w:rsidRPr="003E60BD">
        <w:rPr>
          <w:rFonts w:ascii="Courier" w:hAnsi="Courier" w:cs="Times New Roman"/>
          <w:sz w:val="20"/>
          <w:szCs w:val="20"/>
        </w:rPr>
        <w:t xml:space="preserve">) rather than </w:t>
      </w:r>
      <w:r w:rsidR="00D761C9" w:rsidRPr="003E60BD">
        <w:rPr>
          <w:rFonts w:ascii="Courier" w:hAnsi="Courier" w:cs="Times New Roman"/>
          <w:sz w:val="20"/>
          <w:szCs w:val="20"/>
        </w:rPr>
        <w:t>module “</w:t>
      </w:r>
      <w:proofErr w:type="spellStart"/>
      <w:r w:rsidR="00D761C9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D761C9" w:rsidRPr="003E60BD">
        <w:rPr>
          <w:rFonts w:ascii="Courier" w:hAnsi="Courier" w:cs="Times New Roman"/>
          <w:sz w:val="20"/>
          <w:szCs w:val="20"/>
        </w:rPr>
        <w:t>-target-</w:t>
      </w:r>
      <w:r w:rsidR="00A83788" w:rsidRPr="003E60BD">
        <w:rPr>
          <w:rFonts w:ascii="Courier" w:hAnsi="Courier" w:cs="Times New Roman"/>
          <w:sz w:val="20"/>
          <w:szCs w:val="20"/>
        </w:rPr>
        <w:t xml:space="preserve">native”. Do </w:t>
      </w:r>
    </w:p>
    <w:p w14:paraId="6F41994B" w14:textId="77E6FC73" w:rsidR="00035B14" w:rsidRPr="003E60BD" w:rsidRDefault="00033036" w:rsidP="008402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="00A83788" w:rsidRPr="003E60BD">
        <w:rPr>
          <w:rFonts w:ascii="Courier" w:hAnsi="Courier" w:cs="Times New Roman"/>
          <w:sz w:val="20"/>
          <w:szCs w:val="20"/>
        </w:rPr>
        <w:t xml:space="preserve">“module swap </w:t>
      </w:r>
      <w:proofErr w:type="spellStart"/>
      <w:r w:rsidR="00146C45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146C45" w:rsidRPr="003E60BD">
        <w:rPr>
          <w:rFonts w:ascii="Courier" w:hAnsi="Courier" w:cs="Times New Roman"/>
          <w:sz w:val="20"/>
          <w:szCs w:val="20"/>
        </w:rPr>
        <w:t>-target-native</w:t>
      </w:r>
      <w:r w:rsidR="00A83788" w:rsidRPr="003E60BD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="00146C45" w:rsidRPr="003E60BD">
        <w:rPr>
          <w:rFonts w:ascii="Courier" w:hAnsi="Courier" w:cs="Times New Roman"/>
          <w:sz w:val="20"/>
          <w:szCs w:val="20"/>
        </w:rPr>
        <w:t>craype-interlagos</w:t>
      </w:r>
      <w:proofErr w:type="spellEnd"/>
      <w:r w:rsidR="00A83788" w:rsidRPr="003E60BD">
        <w:rPr>
          <w:rFonts w:ascii="Courier" w:hAnsi="Courier" w:cs="Times New Roman"/>
          <w:sz w:val="20"/>
          <w:szCs w:val="20"/>
        </w:rPr>
        <w:t>”.</w:t>
      </w:r>
    </w:p>
    <w:p w14:paraId="558A5130" w14:textId="5314ED6B" w:rsidR="009C5296" w:rsidRPr="003E60BD" w:rsidRDefault="009C5296" w:rsidP="009C5296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</w:t>
      </w:r>
      <w:r w:rsidR="00C32E26" w:rsidRPr="003E60BD">
        <w:rPr>
          <w:rFonts w:cs="Times New Roman"/>
        </w:rPr>
        <w:t>f</w:t>
      </w:r>
      <w:r w:rsidRPr="003E60BD">
        <w:rPr>
          <w:rFonts w:cs="Times New Roman"/>
        </w:rPr>
        <w:t xml:space="preserve">. To compile </w:t>
      </w:r>
      <w:r w:rsidR="00783305" w:rsidRPr="003E60BD">
        <w:rPr>
          <w:rFonts w:cs="Times New Roman"/>
        </w:rPr>
        <w:t>RAMS</w:t>
      </w:r>
      <w:r w:rsidRPr="003E60BD">
        <w:rPr>
          <w:rFonts w:cs="Times New Roman"/>
        </w:rPr>
        <w:t xml:space="preserve"> in </w:t>
      </w:r>
      <w:r w:rsidR="00035B14" w:rsidRPr="003E60BD">
        <w:rPr>
          <w:rFonts w:cs="Times New Roman"/>
        </w:rPr>
        <w:t>SEQUENTIAL</w:t>
      </w:r>
      <w:r w:rsidRPr="003E60BD">
        <w:rPr>
          <w:rFonts w:cs="Times New Roman"/>
        </w:rPr>
        <w:t xml:space="preserve"> mode on the login node, do:</w:t>
      </w:r>
    </w:p>
    <w:p w14:paraId="4E4E24EE" w14:textId="03527C7D" w:rsidR="009C5296" w:rsidRPr="003E60BD" w:rsidRDefault="009C5296" w:rsidP="00035B14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“module swap </w:t>
      </w:r>
      <w:proofErr w:type="spellStart"/>
      <w:r w:rsidRPr="003E60BD">
        <w:rPr>
          <w:rFonts w:cs="Times New Roman"/>
        </w:rPr>
        <w:t>craype-interlagos</w:t>
      </w:r>
      <w:proofErr w:type="spellEnd"/>
      <w:r w:rsidRPr="003E60BD">
        <w:rPr>
          <w:rFonts w:cs="Times New Roman"/>
        </w:rPr>
        <w:t xml:space="preserve"> </w:t>
      </w:r>
      <w:proofErr w:type="spellStart"/>
      <w:r w:rsidRPr="003E60BD">
        <w:rPr>
          <w:rFonts w:cs="Times New Roman"/>
        </w:rPr>
        <w:t>craype</w:t>
      </w:r>
      <w:proofErr w:type="spellEnd"/>
      <w:r w:rsidRPr="003E60BD">
        <w:rPr>
          <w:rFonts w:cs="Times New Roman"/>
        </w:rPr>
        <w:t>-target-native”</w:t>
      </w:r>
      <w:r w:rsidR="00035B14" w:rsidRPr="003E60BD">
        <w:rPr>
          <w:rFonts w:cs="Times New Roman"/>
        </w:rPr>
        <w:t xml:space="preserve"> and set</w:t>
      </w:r>
    </w:p>
    <w:p w14:paraId="4F51E6CF" w14:textId="77777777" w:rsidR="00783305" w:rsidRPr="003E60BD" w:rsidRDefault="00035B14" w:rsidP="00035B14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</w:t>
      </w:r>
      <w:r w:rsidR="00783305" w:rsidRPr="003E60BD">
        <w:rPr>
          <w:rFonts w:cs="Times New Roman"/>
        </w:rPr>
        <w:t xml:space="preserve">      </w:t>
      </w:r>
      <w:r w:rsidRPr="003E60BD">
        <w:rPr>
          <w:rFonts w:cs="Times New Roman"/>
        </w:rPr>
        <w:t xml:space="preserve">“PAR_DEFS=” </w:t>
      </w:r>
      <w:r w:rsidR="00783305" w:rsidRPr="003E60BD">
        <w:rPr>
          <w:rFonts w:cs="Times New Roman"/>
        </w:rPr>
        <w:t>in the include.mk file you are using. This turns off</w:t>
      </w:r>
    </w:p>
    <w:p w14:paraId="6A6D8CE7" w14:textId="0D61CBC6" w:rsidR="00035B14" w:rsidRPr="003E60BD" w:rsidRDefault="00783305" w:rsidP="00F803B4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use of MPI</w:t>
      </w:r>
      <w:r w:rsidR="00C32E26" w:rsidRPr="003E60BD">
        <w:rPr>
          <w:rFonts w:cs="Times New Roman"/>
        </w:rPr>
        <w:t xml:space="preserve"> and allows you to run simple jobs on </w:t>
      </w:r>
      <w:r w:rsidR="00A83788" w:rsidRPr="003E60BD">
        <w:rPr>
          <w:rFonts w:cs="Times New Roman"/>
        </w:rPr>
        <w:t xml:space="preserve">the </w:t>
      </w:r>
      <w:r w:rsidR="00C32E26" w:rsidRPr="003E60BD">
        <w:rPr>
          <w:rFonts w:cs="Times New Roman"/>
        </w:rPr>
        <w:t>login node</w:t>
      </w:r>
      <w:r w:rsidRPr="003E60BD">
        <w:rPr>
          <w:rFonts w:cs="Times New Roman"/>
        </w:rPr>
        <w:t>.</w:t>
      </w:r>
      <w:r w:rsidR="00035B14" w:rsidRPr="003E60BD">
        <w:rPr>
          <w:rFonts w:cs="Times New Roman"/>
        </w:rPr>
        <w:t xml:space="preserve"> </w:t>
      </w:r>
    </w:p>
    <w:p w14:paraId="168D8A0D" w14:textId="1F035EC5" w:rsidR="00F803B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C32E26" w:rsidRPr="003E60BD">
        <w:rPr>
          <w:rFonts w:ascii="Courier" w:hAnsi="Courier" w:cs="Times New Roman"/>
          <w:sz w:val="20"/>
          <w:szCs w:val="20"/>
        </w:rPr>
        <w:t>g</w:t>
      </w:r>
      <w:r w:rsidR="00D836DE" w:rsidRPr="003E60BD">
        <w:rPr>
          <w:rFonts w:ascii="Courier" w:hAnsi="Courier" w:cs="Times New Roman"/>
          <w:sz w:val="20"/>
          <w:szCs w:val="20"/>
        </w:rPr>
        <w:t xml:space="preserve">. </w:t>
      </w:r>
      <w:r w:rsidR="009C5296" w:rsidRPr="003E60BD">
        <w:rPr>
          <w:rFonts w:ascii="Courier" w:hAnsi="Courier" w:cs="Times New Roman"/>
          <w:sz w:val="20"/>
          <w:szCs w:val="20"/>
        </w:rPr>
        <w:t>PGI</w:t>
      </w:r>
      <w:r w:rsidR="00D836DE" w:rsidRPr="003E60BD">
        <w:rPr>
          <w:rFonts w:ascii="Courier" w:hAnsi="Courier" w:cs="Times New Roman"/>
          <w:sz w:val="20"/>
          <w:szCs w:val="20"/>
        </w:rPr>
        <w:t xml:space="preserve"> modules </w:t>
      </w:r>
      <w:r w:rsidR="00F803B4" w:rsidRPr="003E60BD">
        <w:rPr>
          <w:rFonts w:ascii="Courier" w:hAnsi="Courier" w:cs="Times New Roman"/>
          <w:sz w:val="20"/>
          <w:szCs w:val="20"/>
        </w:rPr>
        <w:t xml:space="preserve">for compiling are </w:t>
      </w:r>
      <w:r w:rsidR="00D836DE" w:rsidRPr="003E60BD">
        <w:rPr>
          <w:rFonts w:ascii="Courier" w:hAnsi="Courier" w:cs="Times New Roman"/>
          <w:sz w:val="20"/>
          <w:szCs w:val="20"/>
        </w:rPr>
        <w:t xml:space="preserve">setup by default. </w:t>
      </w:r>
      <w:r w:rsidR="009C5296" w:rsidRPr="003E60BD">
        <w:rPr>
          <w:rFonts w:ascii="Courier" w:hAnsi="Courier" w:cs="Times New Roman"/>
          <w:sz w:val="20"/>
          <w:szCs w:val="20"/>
        </w:rPr>
        <w:t xml:space="preserve">If you want to </w:t>
      </w:r>
    </w:p>
    <w:p w14:paraId="3A190A4D" w14:textId="77777777" w:rsidR="00C32E26" w:rsidRPr="003E60BD" w:rsidRDefault="00F803B4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AF60A0" w:rsidRPr="003E60BD">
        <w:rPr>
          <w:rFonts w:ascii="Courier" w:hAnsi="Courier" w:cs="Times New Roman"/>
          <w:sz w:val="20"/>
          <w:szCs w:val="20"/>
        </w:rPr>
        <w:t>use</w:t>
      </w:r>
      <w:r w:rsidRPr="003E60BD">
        <w:rPr>
          <w:rFonts w:ascii="Courier" w:hAnsi="Courier" w:cs="Times New Roman"/>
          <w:sz w:val="20"/>
          <w:szCs w:val="20"/>
        </w:rPr>
        <w:t xml:space="preserve"> Intel compilers, </w:t>
      </w:r>
      <w:r w:rsidR="00C32E26" w:rsidRPr="003E60BD">
        <w:rPr>
          <w:rFonts w:ascii="Courier" w:hAnsi="Courier" w:cs="Times New Roman"/>
          <w:sz w:val="20"/>
          <w:szCs w:val="20"/>
        </w:rPr>
        <w:t xml:space="preserve">do </w:t>
      </w:r>
      <w:r w:rsidR="0082257D" w:rsidRPr="003E60BD">
        <w:rPr>
          <w:rFonts w:ascii="Courier" w:hAnsi="Courier" w:cs="Times New Roman"/>
          <w:sz w:val="20"/>
          <w:szCs w:val="20"/>
        </w:rPr>
        <w:t>“</w:t>
      </w:r>
      <w:r w:rsidR="009C5296" w:rsidRPr="003E60BD">
        <w:rPr>
          <w:rFonts w:ascii="Courier" w:hAnsi="Courier" w:cs="Times New Roman"/>
          <w:sz w:val="20"/>
          <w:szCs w:val="20"/>
        </w:rPr>
        <w:t xml:space="preserve">module swap </w:t>
      </w:r>
      <w:proofErr w:type="spellStart"/>
      <w:r w:rsidR="009C5296" w:rsidRPr="003E60BD">
        <w:rPr>
          <w:rFonts w:ascii="Courier" w:hAnsi="Courier" w:cs="Times New Roman"/>
          <w:sz w:val="20"/>
          <w:szCs w:val="20"/>
        </w:rPr>
        <w:t>PrgEnv-pgi</w:t>
      </w:r>
      <w:proofErr w:type="spellEnd"/>
      <w:r w:rsidR="009C5296" w:rsidRPr="003E60BD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="009C5296" w:rsidRPr="003E60BD">
        <w:rPr>
          <w:rFonts w:ascii="Courier" w:hAnsi="Courier" w:cs="Times New Roman"/>
          <w:sz w:val="20"/>
          <w:szCs w:val="20"/>
        </w:rPr>
        <w:t>PrgEnv-intel</w:t>
      </w:r>
      <w:proofErr w:type="spellEnd"/>
      <w:r w:rsidR="009C5296" w:rsidRPr="003E60BD">
        <w:rPr>
          <w:rFonts w:ascii="Courier" w:hAnsi="Courier" w:cs="Times New Roman"/>
          <w:sz w:val="20"/>
          <w:szCs w:val="20"/>
        </w:rPr>
        <w:t>”</w:t>
      </w:r>
      <w:r w:rsidRPr="003E60BD">
        <w:rPr>
          <w:rFonts w:ascii="Courier" w:hAnsi="Courier" w:cs="Times New Roman"/>
          <w:sz w:val="20"/>
          <w:szCs w:val="20"/>
        </w:rPr>
        <w:t xml:space="preserve">. </w:t>
      </w:r>
      <w:r w:rsidR="00C32E26" w:rsidRPr="003E60BD">
        <w:rPr>
          <w:rFonts w:ascii="Courier" w:hAnsi="Courier" w:cs="Times New Roman"/>
          <w:sz w:val="20"/>
          <w:szCs w:val="20"/>
        </w:rPr>
        <w:t xml:space="preserve">  </w:t>
      </w:r>
    </w:p>
    <w:p w14:paraId="4D1F4BED" w14:textId="7301A81E" w:rsidR="00F803B4" w:rsidRPr="003E60BD" w:rsidRDefault="00C32E26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F803B4" w:rsidRPr="003E60BD">
        <w:rPr>
          <w:rFonts w:ascii="Courier" w:hAnsi="Courier" w:cs="Times New Roman"/>
          <w:sz w:val="20"/>
          <w:szCs w:val="20"/>
        </w:rPr>
        <w:t xml:space="preserve">The Intel compiler seems to be working best on copper. </w:t>
      </w:r>
    </w:p>
    <w:p w14:paraId="1A6EA008" w14:textId="4F1EEE8E" w:rsidR="00C32E26" w:rsidRPr="003E60BD" w:rsidRDefault="00C32E26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h. Setting for the include.mk files:</w:t>
      </w:r>
    </w:p>
    <w:p w14:paraId="7B776019" w14:textId="3E074861" w:rsidR="00D836DE" w:rsidRPr="003E60BD" w:rsidRDefault="00D836DE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31CCB83E" w14:textId="0EAC74A7" w:rsidR="00523115" w:rsidRPr="003E60BD" w:rsidRDefault="00523115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#For compiler</w:t>
      </w:r>
      <w:r w:rsidR="009C5296" w:rsidRPr="003E60BD">
        <w:rPr>
          <w:rFonts w:ascii="Courier" w:hAnsi="Courier" w:cs="Times New Roman"/>
          <w:sz w:val="20"/>
          <w:szCs w:val="20"/>
        </w:rPr>
        <w:t>s</w:t>
      </w:r>
    </w:p>
    <w:p w14:paraId="2DAEA38F" w14:textId="3D9C5231" w:rsidR="00D836DE" w:rsidRPr="003E60BD" w:rsidRDefault="00D836DE" w:rsidP="00094EBE">
      <w:pPr>
        <w:pStyle w:val="HTMLPreformatted"/>
        <w:contextualSpacing/>
        <w:outlineLvl w:val="0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F_COMP=</w:t>
      </w:r>
      <w:proofErr w:type="spellStart"/>
      <w:r w:rsidR="005543F4" w:rsidRPr="003E60BD">
        <w:rPr>
          <w:rStyle w:val="ansi0"/>
          <w:rFonts w:cs="Times New Roman"/>
        </w:rPr>
        <w:t>ftn</w:t>
      </w:r>
      <w:proofErr w:type="spellEnd"/>
    </w:p>
    <w:p w14:paraId="1FC55DD2" w14:textId="567E96C6" w:rsidR="00D836DE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F_OPTS=-free –O1 -</w:t>
      </w:r>
      <w:proofErr w:type="spellStart"/>
      <w:r w:rsidRPr="003E60BD">
        <w:rPr>
          <w:rStyle w:val="ansi0"/>
          <w:rFonts w:cs="Times New Roman"/>
        </w:rPr>
        <w:t>fp</w:t>
      </w:r>
      <w:proofErr w:type="spellEnd"/>
      <w:r w:rsidRPr="003E60BD">
        <w:rPr>
          <w:rStyle w:val="ansi0"/>
          <w:rFonts w:cs="Times New Roman"/>
        </w:rPr>
        <w:t xml:space="preserve">-model </w:t>
      </w:r>
      <w:r w:rsidR="00AF60A0" w:rsidRPr="003E60BD">
        <w:rPr>
          <w:rStyle w:val="ansi0"/>
          <w:rFonts w:cs="Times New Roman"/>
        </w:rPr>
        <w:t>strict</w:t>
      </w:r>
      <w:r w:rsidR="009C5296" w:rsidRPr="003E60BD">
        <w:rPr>
          <w:rStyle w:val="ansi0"/>
          <w:rFonts w:cs="Times New Roman"/>
        </w:rPr>
        <w:t xml:space="preserve"> </w:t>
      </w:r>
      <w:r w:rsidR="00AF60A0" w:rsidRPr="003E60BD">
        <w:rPr>
          <w:rStyle w:val="ansi0"/>
          <w:rFonts w:cs="Times New Roman"/>
        </w:rPr>
        <w:t xml:space="preserve"> </w:t>
      </w:r>
      <w:r w:rsidR="009C5296" w:rsidRPr="003E60BD">
        <w:rPr>
          <w:rStyle w:val="ansi0"/>
          <w:rFonts w:cs="Times New Roman"/>
        </w:rPr>
        <w:t>#For INTEL</w:t>
      </w:r>
    </w:p>
    <w:p w14:paraId="02A65724" w14:textId="717C7B56" w:rsidR="009C5296" w:rsidRPr="003E60BD" w:rsidRDefault="009C5296" w:rsidP="008402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F_OPTS=-</w:t>
      </w:r>
      <w:proofErr w:type="spellStart"/>
      <w:r w:rsidRPr="003E60BD">
        <w:rPr>
          <w:rStyle w:val="ansi0"/>
          <w:rFonts w:cs="Times New Roman"/>
        </w:rPr>
        <w:t>Mfree</w:t>
      </w:r>
      <w:proofErr w:type="spellEnd"/>
      <w:r w:rsidRPr="003E60BD">
        <w:rPr>
          <w:rStyle w:val="ansi0"/>
          <w:rFonts w:cs="Times New Roman"/>
        </w:rPr>
        <w:t xml:space="preserve"> –O2 –</w:t>
      </w:r>
      <w:proofErr w:type="spellStart"/>
      <w:r w:rsidRPr="003E60BD">
        <w:rPr>
          <w:rStyle w:val="ansi0"/>
          <w:rFonts w:cs="Times New Roman"/>
        </w:rPr>
        <w:t>Kieee</w:t>
      </w:r>
      <w:proofErr w:type="spellEnd"/>
      <w:r w:rsidRPr="003E60BD">
        <w:rPr>
          <w:rStyle w:val="ansi0"/>
          <w:rFonts w:cs="Times New Roman"/>
        </w:rPr>
        <w:t xml:space="preserve">           #For PGI</w:t>
      </w:r>
    </w:p>
    <w:p w14:paraId="71AD15F5" w14:textId="636113F0" w:rsidR="00D836DE" w:rsidRPr="003E60BD" w:rsidRDefault="00D836DE" w:rsidP="008402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LOADER=$(F_COMP)</w:t>
      </w:r>
    </w:p>
    <w:p w14:paraId="18303B96" w14:textId="1E46D6F9" w:rsidR="00D836DE" w:rsidRPr="003E60BD" w:rsidRDefault="00D836DE" w:rsidP="00094EBE">
      <w:pPr>
        <w:pStyle w:val="HTMLPreformatted"/>
        <w:contextualSpacing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LOADER_OPTS=$(F_OPTS)</w:t>
      </w:r>
    </w:p>
    <w:p w14:paraId="02BBBE98" w14:textId="66105F5F" w:rsidR="005543F4" w:rsidRPr="003E60BD" w:rsidRDefault="005543F4" w:rsidP="00094EBE">
      <w:pPr>
        <w:pStyle w:val="HTMLPreformatted"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C_COMP=cc</w:t>
      </w:r>
    </w:p>
    <w:p w14:paraId="7D761920" w14:textId="1D27A20B" w:rsidR="005543F4" w:rsidRPr="003E60BD" w:rsidRDefault="005543F4" w:rsidP="0084022D">
      <w:pPr>
        <w:pStyle w:val="HTMLPreformatted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C_OPTS=-O3 -DUNDERSCORE -DLITTLE                                                                                                                              </w:t>
      </w:r>
    </w:p>
    <w:p w14:paraId="5DD1E125" w14:textId="1EB1E0CE" w:rsidR="00D836DE" w:rsidRPr="003E60BD" w:rsidRDefault="00D836DE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29DB546B" w14:textId="3A4109C3" w:rsidR="004D487F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="00C32E26" w:rsidRPr="003E60BD">
        <w:rPr>
          <w:rFonts w:ascii="Courier" w:hAnsi="Courier" w:cs="Times New Roman"/>
          <w:sz w:val="20"/>
          <w:szCs w:val="20"/>
        </w:rPr>
        <w:t>i</w:t>
      </w:r>
      <w:proofErr w:type="spellEnd"/>
      <w:r w:rsidR="00850528" w:rsidRPr="003E60BD">
        <w:rPr>
          <w:rFonts w:ascii="Courier" w:hAnsi="Courier" w:cs="Times New Roman"/>
          <w:sz w:val="20"/>
          <w:szCs w:val="20"/>
        </w:rPr>
        <w:t>.</w:t>
      </w:r>
      <w:r w:rsidR="00410E3B" w:rsidRPr="003E60BD">
        <w:rPr>
          <w:rFonts w:ascii="Courier" w:hAnsi="Courier" w:cs="Times New Roman"/>
          <w:sz w:val="20"/>
          <w:szCs w:val="20"/>
        </w:rPr>
        <w:t xml:space="preserve"> </w:t>
      </w:r>
      <w:r w:rsidR="00850528" w:rsidRPr="003E60BD">
        <w:rPr>
          <w:rFonts w:ascii="Courier" w:hAnsi="Courier" w:cs="Times New Roman"/>
          <w:sz w:val="20"/>
          <w:szCs w:val="20"/>
        </w:rPr>
        <w:t xml:space="preserve">A simple </w:t>
      </w:r>
      <w:r w:rsidR="00312557">
        <w:rPr>
          <w:rFonts w:ascii="Courier" w:hAnsi="Courier" w:cs="Times New Roman"/>
          <w:sz w:val="20"/>
          <w:szCs w:val="20"/>
        </w:rPr>
        <w:t xml:space="preserve">PBS </w:t>
      </w:r>
      <w:r w:rsidR="00850528" w:rsidRPr="003E60BD">
        <w:rPr>
          <w:rFonts w:ascii="Courier" w:hAnsi="Courier" w:cs="Times New Roman"/>
          <w:sz w:val="20"/>
          <w:szCs w:val="20"/>
        </w:rPr>
        <w:t>run sc</w:t>
      </w:r>
      <w:r w:rsidR="009D3A9B" w:rsidRPr="003E60BD">
        <w:rPr>
          <w:rFonts w:ascii="Courier" w:hAnsi="Courier" w:cs="Times New Roman"/>
          <w:sz w:val="20"/>
          <w:szCs w:val="20"/>
        </w:rPr>
        <w:t xml:space="preserve">ript might look like the following, where </w:t>
      </w:r>
      <w:r w:rsidRPr="003E60BD">
        <w:rPr>
          <w:rFonts w:ascii="Courier" w:hAnsi="Courier" w:cs="Times New Roman"/>
          <w:sz w:val="20"/>
          <w:szCs w:val="20"/>
        </w:rPr>
        <w:t xml:space="preserve">  </w:t>
      </w:r>
    </w:p>
    <w:p w14:paraId="060EF019" w14:textId="7E7DCB22" w:rsidR="0024558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ncpus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=32” </w:t>
      </w:r>
      <w:r w:rsidR="00C32E26" w:rsidRPr="003E60BD">
        <w:rPr>
          <w:rFonts w:ascii="Courier" w:hAnsi="Courier" w:cs="Times New Roman"/>
          <w:sz w:val="20"/>
          <w:szCs w:val="20"/>
        </w:rPr>
        <w:t xml:space="preserve">for </w:t>
      </w:r>
      <w:r w:rsidR="00C32E26" w:rsidRPr="003E60BD">
        <w:rPr>
          <w:rFonts w:ascii="Courier" w:hAnsi="Courier" w:cs="Times New Roman"/>
          <w:b/>
          <w:sz w:val="20"/>
          <w:szCs w:val="20"/>
        </w:rPr>
        <w:t>copper</w:t>
      </w:r>
      <w:r w:rsidR="00C32E26" w:rsidRPr="003E60BD">
        <w:rPr>
          <w:rFonts w:ascii="Courier" w:hAnsi="Courier" w:cs="Times New Roman"/>
          <w:sz w:val="20"/>
          <w:szCs w:val="20"/>
        </w:rPr>
        <w:t xml:space="preserve"> </w:t>
      </w:r>
      <w:r w:rsidR="009D3A9B" w:rsidRPr="003E60BD">
        <w:rPr>
          <w:rFonts w:ascii="Courier" w:hAnsi="Courier" w:cs="Times New Roman"/>
          <w:sz w:val="20"/>
          <w:szCs w:val="20"/>
        </w:rPr>
        <w:t>is non-changeable.</w:t>
      </w:r>
    </w:p>
    <w:p w14:paraId="422B457C" w14:textId="29F6D0CF" w:rsidR="00D836DE" w:rsidRPr="003E60BD" w:rsidRDefault="00D836DE" w:rsidP="0084022D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</w:t>
      </w:r>
      <w:r w:rsidR="004D487F" w:rsidRPr="003E60BD">
        <w:rPr>
          <w:rFonts w:cs="Times New Roman"/>
        </w:rPr>
        <w:t xml:space="preserve"> </w:t>
      </w:r>
      <w:r w:rsidRPr="003E60BD">
        <w:rPr>
          <w:rFonts w:cs="Times New Roman"/>
        </w:rPr>
        <w:t>--------------------------------------</w:t>
      </w:r>
    </w:p>
    <w:p w14:paraId="58E28BED" w14:textId="7CB567D8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#!/bin/bash</w:t>
      </w:r>
    </w:p>
    <w:p w14:paraId="061ED692" w14:textId="6E10FC35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-A </w:t>
      </w:r>
      <w:proofErr w:type="spellStart"/>
      <w:r w:rsidR="003C1440" w:rsidRPr="003E60BD">
        <w:rPr>
          <w:rStyle w:val="ansi0"/>
          <w:rFonts w:cs="Times New Roman"/>
        </w:rPr>
        <w:t>projectnumberhere</w:t>
      </w:r>
      <w:proofErr w:type="spellEnd"/>
    </w:p>
    <w:p w14:paraId="681A5FDA" w14:textId="2BC0515B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#PBS -l select=</w:t>
      </w:r>
      <w:r w:rsidR="001410DD" w:rsidRPr="003E60BD">
        <w:rPr>
          <w:rStyle w:val="ansi0"/>
          <w:rFonts w:cs="Times New Roman"/>
        </w:rPr>
        <w:t>2</w:t>
      </w:r>
      <w:r w:rsidR="00850528" w:rsidRPr="003E60BD">
        <w:rPr>
          <w:rStyle w:val="ansi0"/>
          <w:rFonts w:cs="Times New Roman"/>
        </w:rPr>
        <w:t>:ncpus=</w:t>
      </w:r>
      <w:r w:rsidR="009D3A9B" w:rsidRPr="003E60BD">
        <w:rPr>
          <w:rStyle w:val="ansi0"/>
          <w:rFonts w:cs="Times New Roman"/>
        </w:rPr>
        <w:t>32</w:t>
      </w:r>
      <w:r w:rsidR="00850528" w:rsidRPr="003E60BD">
        <w:rPr>
          <w:rStyle w:val="ansi0"/>
          <w:rFonts w:cs="Times New Roman"/>
        </w:rPr>
        <w:t>:mpiprocs=</w:t>
      </w:r>
      <w:r w:rsidR="009D3A9B" w:rsidRPr="003E60BD">
        <w:rPr>
          <w:rStyle w:val="ansi0"/>
          <w:rFonts w:cs="Times New Roman"/>
        </w:rPr>
        <w:t>32</w:t>
      </w:r>
    </w:p>
    <w:p w14:paraId="56DC0C9B" w14:textId="6452117B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-l </w:t>
      </w:r>
      <w:proofErr w:type="spellStart"/>
      <w:r w:rsidR="00850528" w:rsidRPr="003E60BD">
        <w:rPr>
          <w:rStyle w:val="ansi0"/>
          <w:rFonts w:cs="Times New Roman"/>
        </w:rPr>
        <w:t>walltime</w:t>
      </w:r>
      <w:proofErr w:type="spellEnd"/>
      <w:r w:rsidR="00850528" w:rsidRPr="003E60BD">
        <w:rPr>
          <w:rStyle w:val="ansi0"/>
          <w:rFonts w:cs="Times New Roman"/>
        </w:rPr>
        <w:t>=000:05:00</w:t>
      </w:r>
    </w:p>
    <w:p w14:paraId="52DC6B0D" w14:textId="3B758482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#PBS -q standard</w:t>
      </w:r>
    </w:p>
    <w:p w14:paraId="6D03BC45" w14:textId="2142B113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497665" w:rsidRPr="003E60BD">
        <w:rPr>
          <w:rStyle w:val="ansi0"/>
          <w:rFonts w:cs="Times New Roman"/>
        </w:rPr>
        <w:t xml:space="preserve">#PBS -N </w:t>
      </w:r>
      <w:proofErr w:type="spellStart"/>
      <w:r w:rsidR="00497665" w:rsidRPr="003E60BD">
        <w:rPr>
          <w:rStyle w:val="ansi0"/>
          <w:rFonts w:cs="Times New Roman"/>
        </w:rPr>
        <w:t>z.out</w:t>
      </w:r>
      <w:proofErr w:type="spellEnd"/>
    </w:p>
    <w:p w14:paraId="435A8825" w14:textId="30CE7B38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-j </w:t>
      </w:r>
      <w:proofErr w:type="spellStart"/>
      <w:r w:rsidR="00850528" w:rsidRPr="003E60BD">
        <w:rPr>
          <w:rStyle w:val="ansi0"/>
          <w:rFonts w:cs="Times New Roman"/>
        </w:rPr>
        <w:t>oe</w:t>
      </w:r>
      <w:proofErr w:type="spellEnd"/>
    </w:p>
    <w:p w14:paraId="0325CEA2" w14:textId="7C59DFC4" w:rsidR="00850528" w:rsidRPr="003E60BD" w:rsidRDefault="00D836DE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cd ${WORKDIR}</w:t>
      </w:r>
    </w:p>
    <w:p w14:paraId="0648377A" w14:textId="4FAE6C50" w:rsidR="00850528" w:rsidRPr="003E60BD" w:rsidRDefault="00D836DE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Style w:val="ansi0"/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Style w:val="ansi0"/>
          <w:rFonts w:ascii="Courier" w:hAnsi="Courier" w:cs="Times New Roman"/>
          <w:sz w:val="20"/>
          <w:szCs w:val="20"/>
        </w:rPr>
        <w:t xml:space="preserve"> </w:t>
      </w:r>
      <w:proofErr w:type="spellStart"/>
      <w:r w:rsidR="009D3A9B" w:rsidRPr="003E60BD">
        <w:rPr>
          <w:rStyle w:val="ansi0"/>
          <w:rFonts w:ascii="Courier" w:hAnsi="Courier" w:cs="Times New Roman"/>
          <w:sz w:val="20"/>
          <w:szCs w:val="20"/>
        </w:rPr>
        <w:t>ap</w:t>
      </w:r>
      <w:r w:rsidR="00850528" w:rsidRPr="003E60BD">
        <w:rPr>
          <w:rStyle w:val="ansi0"/>
          <w:rFonts w:ascii="Courier" w:hAnsi="Courier" w:cs="Times New Roman"/>
          <w:sz w:val="20"/>
          <w:szCs w:val="20"/>
        </w:rPr>
        <w:t>r</w:t>
      </w:r>
      <w:r w:rsidR="001410DD" w:rsidRPr="003E60BD">
        <w:rPr>
          <w:rStyle w:val="ansi0"/>
          <w:rFonts w:ascii="Courier" w:hAnsi="Courier" w:cs="Times New Roman"/>
          <w:sz w:val="20"/>
          <w:szCs w:val="20"/>
        </w:rPr>
        <w:t>un</w:t>
      </w:r>
      <w:proofErr w:type="spellEnd"/>
      <w:r w:rsidR="001410DD" w:rsidRPr="003E60BD">
        <w:rPr>
          <w:rStyle w:val="ansi0"/>
          <w:rFonts w:ascii="Courier" w:hAnsi="Courier" w:cs="Times New Roman"/>
          <w:sz w:val="20"/>
          <w:szCs w:val="20"/>
        </w:rPr>
        <w:t xml:space="preserve"> -n 64 ./rams-6.1.22_dm</w:t>
      </w:r>
      <w:r w:rsidR="004615E6" w:rsidRPr="003E60BD">
        <w:rPr>
          <w:rStyle w:val="ansi0"/>
          <w:rFonts w:ascii="Courier" w:hAnsi="Courier" w:cs="Times New Roman"/>
          <w:sz w:val="20"/>
          <w:szCs w:val="20"/>
        </w:rPr>
        <w:t xml:space="preserve"> -f ./RAMSIN</w:t>
      </w:r>
    </w:p>
    <w:p w14:paraId="1B850376" w14:textId="22606F6D" w:rsidR="00850528" w:rsidRPr="003E60BD" w:rsidRDefault="00D836DE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57B72FFE" w14:textId="77777777" w:rsidR="00D836DE" w:rsidRPr="003E60BD" w:rsidRDefault="00D836DE" w:rsidP="0084022D">
      <w:pPr>
        <w:contextualSpacing/>
        <w:rPr>
          <w:rFonts w:ascii="Courier" w:hAnsi="Courier" w:cs="Times New Roman"/>
          <w:sz w:val="20"/>
          <w:szCs w:val="20"/>
        </w:rPr>
      </w:pPr>
    </w:p>
    <w:p w14:paraId="061D94A0" w14:textId="4FEBE80F" w:rsidR="00245584" w:rsidRPr="003E60BD" w:rsidRDefault="00312557" w:rsidP="00094EBE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b/>
          <w:sz w:val="20"/>
          <w:szCs w:val="20"/>
          <w:u w:val="single"/>
        </w:rPr>
        <w:t>“</w:t>
      </w:r>
      <w:proofErr w:type="spellStart"/>
      <w:r w:rsidR="00D836DE" w:rsidRPr="003E60BD">
        <w:rPr>
          <w:rFonts w:ascii="Courier" w:hAnsi="Courier" w:cs="Times New Roman"/>
          <w:b/>
          <w:sz w:val="20"/>
          <w:szCs w:val="20"/>
          <w:u w:val="single"/>
        </w:rPr>
        <w:t>Haise</w:t>
      </w:r>
      <w:proofErr w:type="spellEnd"/>
      <w:r>
        <w:rPr>
          <w:rFonts w:ascii="Courier" w:hAnsi="Courier" w:cs="Times New Roman"/>
          <w:b/>
          <w:sz w:val="20"/>
          <w:szCs w:val="20"/>
          <w:u w:val="single"/>
        </w:rPr>
        <w:t>”</w:t>
      </w:r>
      <w:r w:rsidR="00D836DE" w:rsidRPr="003E60BD">
        <w:rPr>
          <w:rFonts w:ascii="Courier" w:hAnsi="Courier" w:cs="Times New Roman"/>
          <w:b/>
          <w:sz w:val="20"/>
          <w:szCs w:val="20"/>
          <w:u w:val="single"/>
        </w:rPr>
        <w:t>:</w:t>
      </w:r>
    </w:p>
    <w:p w14:paraId="37DB71AD" w14:textId="3A189642" w:rsidR="0024558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AE0487" w:rsidRPr="003E60BD">
        <w:rPr>
          <w:rFonts w:ascii="Courier" w:hAnsi="Courier" w:cs="Times New Roman"/>
          <w:sz w:val="20"/>
          <w:szCs w:val="20"/>
        </w:rPr>
        <w:t xml:space="preserve">a. </w:t>
      </w:r>
      <w:r w:rsidR="00245584" w:rsidRPr="003E60BD">
        <w:rPr>
          <w:rFonts w:ascii="Courier" w:hAnsi="Courier" w:cs="Times New Roman"/>
          <w:sz w:val="20"/>
          <w:szCs w:val="20"/>
        </w:rPr>
        <w:t>$HOME is /u/home/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78A4D27C" w14:textId="7EE4E57A" w:rsidR="0024558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AE0487" w:rsidRPr="003E60BD">
        <w:rPr>
          <w:rFonts w:ascii="Courier" w:hAnsi="Courier" w:cs="Times New Roman"/>
          <w:sz w:val="20"/>
          <w:szCs w:val="20"/>
        </w:rPr>
        <w:t xml:space="preserve">b. </w:t>
      </w:r>
      <w:r w:rsidR="00245584" w:rsidRPr="003E60BD">
        <w:rPr>
          <w:rFonts w:ascii="Courier" w:hAnsi="Courier" w:cs="Times New Roman"/>
          <w:sz w:val="20"/>
          <w:szCs w:val="20"/>
        </w:rPr>
        <w:t>$WORKDIR is /</w:t>
      </w:r>
      <w:proofErr w:type="spellStart"/>
      <w:r w:rsidR="00245584" w:rsidRPr="003E60BD">
        <w:rPr>
          <w:rFonts w:ascii="Courier" w:hAnsi="Courier" w:cs="Times New Roman"/>
          <w:sz w:val="20"/>
          <w:szCs w:val="20"/>
        </w:rPr>
        <w:t>scr</w:t>
      </w:r>
      <w:proofErr w:type="spellEnd"/>
      <w:r w:rsidR="00245584" w:rsidRPr="003E60BD">
        <w:rPr>
          <w:rFonts w:ascii="Courier" w:hAnsi="Courier" w:cs="Times New Roman"/>
          <w:sz w:val="20"/>
          <w:szCs w:val="20"/>
        </w:rPr>
        <w:t>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662BDAAD" w14:textId="1213F128" w:rsidR="00245584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410E3B" w:rsidRPr="003E60BD">
        <w:rPr>
          <w:rFonts w:ascii="Courier" w:hAnsi="Courier" w:cs="Times New Roman"/>
          <w:sz w:val="20"/>
          <w:szCs w:val="20"/>
        </w:rPr>
        <w:t xml:space="preserve">c. </w:t>
      </w:r>
      <w:r w:rsidR="00245584" w:rsidRPr="003E60BD">
        <w:rPr>
          <w:rFonts w:ascii="Courier" w:hAnsi="Courier" w:cs="Times New Roman"/>
          <w:sz w:val="20"/>
          <w:szCs w:val="20"/>
        </w:rPr>
        <w:t>$CENTER is /p/</w:t>
      </w:r>
      <w:proofErr w:type="spellStart"/>
      <w:r w:rsidR="00245584" w:rsidRPr="003E60BD">
        <w:rPr>
          <w:rFonts w:ascii="Courier" w:hAnsi="Courier" w:cs="Times New Roman"/>
          <w:sz w:val="20"/>
          <w:szCs w:val="20"/>
        </w:rPr>
        <w:t>cwfs</w:t>
      </w:r>
      <w:proofErr w:type="spellEnd"/>
      <w:r w:rsidR="00245584" w:rsidRPr="003E60BD">
        <w:rPr>
          <w:rFonts w:ascii="Courier" w:hAnsi="Courier" w:cs="Times New Roman"/>
          <w:sz w:val="20"/>
          <w:szCs w:val="20"/>
        </w:rPr>
        <w:t>/</w:t>
      </w:r>
      <w:r w:rsidR="00094EBE" w:rsidRPr="003E60BD">
        <w:rPr>
          <w:rFonts w:ascii="Courier" w:hAnsi="Courier" w:cs="Times New Roman"/>
          <w:sz w:val="20"/>
          <w:szCs w:val="20"/>
        </w:rPr>
        <w:t>username</w:t>
      </w:r>
    </w:p>
    <w:p w14:paraId="5AE18364" w14:textId="03D48152" w:rsidR="002835D7" w:rsidRPr="003E60BD" w:rsidRDefault="002835D7" w:rsidP="002835D7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d. Note that we have had no problem using our own version of </w:t>
      </w:r>
    </w:p>
    <w:p w14:paraId="096F7056" w14:textId="77777777" w:rsidR="00146C45" w:rsidRPr="003E60BD" w:rsidRDefault="002835D7" w:rsidP="002835D7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parallel HDF5 located in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misc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/ hdf5-1.8.9-64bit-parallel” </w:t>
      </w:r>
    </w:p>
    <w:p w14:paraId="2BBADC4B" w14:textId="06467567" w:rsidR="002835D7" w:rsidRPr="003E60BD" w:rsidRDefault="00146C45" w:rsidP="002835D7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2835D7" w:rsidRPr="003E60BD">
        <w:rPr>
          <w:rFonts w:ascii="Courier" w:hAnsi="Courier" w:cs="Times New Roman"/>
          <w:sz w:val="20"/>
          <w:szCs w:val="20"/>
        </w:rPr>
        <w:t>within the main RAMS directory.</w:t>
      </w:r>
    </w:p>
    <w:p w14:paraId="23B3809B" w14:textId="77777777" w:rsidR="00033036" w:rsidRPr="003E60BD" w:rsidRDefault="002835D7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e. </w:t>
      </w:r>
      <w:r w:rsidR="00033036" w:rsidRPr="003E60BD">
        <w:rPr>
          <w:rFonts w:ascii="Courier" w:hAnsi="Courier" w:cs="Times New Roman"/>
          <w:sz w:val="20"/>
          <w:szCs w:val="20"/>
        </w:rPr>
        <w:t xml:space="preserve">To compile RAMS in MPI/PARALLEL mode to run on compute nodes,   </w:t>
      </w:r>
    </w:p>
    <w:p w14:paraId="38598071" w14:textId="6B966B03" w:rsidR="00033036" w:rsidRDefault="00033036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use </w:t>
      </w:r>
      <w:r>
        <w:rPr>
          <w:rFonts w:ascii="Courier" w:hAnsi="Courier" w:cs="Times New Roman"/>
          <w:sz w:val="20"/>
          <w:szCs w:val="20"/>
        </w:rPr>
        <w:t xml:space="preserve">compile file </w:t>
      </w:r>
      <w:r w:rsidRPr="003E60BD">
        <w:rPr>
          <w:rFonts w:ascii="Courier" w:hAnsi="Courier" w:cs="Times New Roman"/>
          <w:sz w:val="20"/>
          <w:szCs w:val="20"/>
        </w:rPr>
        <w:t>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include.mk.</w:t>
      </w:r>
      <w:r>
        <w:rPr>
          <w:rFonts w:ascii="Courier" w:hAnsi="Courier" w:cs="Times New Roman"/>
          <w:sz w:val="20"/>
          <w:szCs w:val="20"/>
        </w:rPr>
        <w:t>haise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 </w:t>
      </w:r>
      <w:r>
        <w:rPr>
          <w:rFonts w:ascii="Courier" w:hAnsi="Courier" w:cs="Times New Roman"/>
          <w:sz w:val="20"/>
          <w:szCs w:val="20"/>
        </w:rPr>
        <w:t xml:space="preserve">renamed to “include.mk” and </w:t>
      </w:r>
    </w:p>
    <w:p w14:paraId="75ADCA48" w14:textId="049449AE" w:rsidR="00410E3B" w:rsidRPr="003E60BD" w:rsidRDefault="00033036" w:rsidP="00A83788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Pr="003E60BD">
        <w:rPr>
          <w:rFonts w:ascii="Courier" w:hAnsi="Courier" w:cs="Times New Roman"/>
          <w:sz w:val="20"/>
          <w:szCs w:val="20"/>
        </w:rPr>
        <w:t>set “PAR_DEFS=-DRAMS_MPI”.</w:t>
      </w:r>
    </w:p>
    <w:p w14:paraId="059C0C69" w14:textId="77777777" w:rsidR="009A182B" w:rsidRPr="003E60BD" w:rsidRDefault="00A83788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f. </w:t>
      </w:r>
      <w:r w:rsidR="009A182B" w:rsidRPr="003E60BD">
        <w:rPr>
          <w:rFonts w:ascii="Courier" w:hAnsi="Courier" w:cs="Times New Roman"/>
          <w:sz w:val="20"/>
          <w:szCs w:val="20"/>
        </w:rPr>
        <w:t xml:space="preserve">Intel compiler appears setup for the default. This compiler </w:t>
      </w:r>
    </w:p>
    <w:p w14:paraId="435AA3F4" w14:textId="77777777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appears to work fine for RAMS test runs. You can swap to PGI if </w:t>
      </w:r>
    </w:p>
    <w:p w14:paraId="1AEE2464" w14:textId="2C1BC729" w:rsidR="00A83788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desired but I have not tested using PGI on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haise</w:t>
      </w:r>
      <w:proofErr w:type="spellEnd"/>
      <w:r w:rsidRPr="003E60BD">
        <w:rPr>
          <w:rFonts w:ascii="Courier" w:hAnsi="Courier" w:cs="Times New Roman"/>
          <w:sz w:val="20"/>
          <w:szCs w:val="20"/>
        </w:rPr>
        <w:t>”.</w:t>
      </w:r>
    </w:p>
    <w:p w14:paraId="26322A2C" w14:textId="77777777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g. Changing between running parallel or sequential jobs does not </w:t>
      </w:r>
    </w:p>
    <w:p w14:paraId="0D1B1256" w14:textId="77777777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appear to require swapping modules or recompiling. For compiling </w:t>
      </w:r>
    </w:p>
    <w:p w14:paraId="465E9A71" w14:textId="77777777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with IFORT, using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mpiifort</w:t>
      </w:r>
      <w:proofErr w:type="spellEnd"/>
      <w:r w:rsidRPr="003E60BD">
        <w:rPr>
          <w:rFonts w:ascii="Courier" w:hAnsi="Courier" w:cs="Times New Roman"/>
          <w:sz w:val="20"/>
          <w:szCs w:val="20"/>
        </w:rPr>
        <w:t>” and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mpiicc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 appears to work for </w:t>
      </w:r>
    </w:p>
    <w:p w14:paraId="3308FC00" w14:textId="77777777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running sequentially or parallel. Sequential mode is useful for </w:t>
      </w:r>
    </w:p>
    <w:p w14:paraId="619C6B76" w14:textId="48D37378" w:rsidR="003E60BD" w:rsidRPr="003E60BD" w:rsidRDefault="009A182B" w:rsidP="009A182B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simple MAKESFC or MAKEVFILE run on the login node.</w:t>
      </w:r>
    </w:p>
    <w:p w14:paraId="1B55A7A3" w14:textId="0F3C1D88" w:rsidR="009A182B" w:rsidRPr="003E60BD" w:rsidRDefault="009A182B" w:rsidP="00A83788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h. Setting for the include.mk files:</w:t>
      </w:r>
    </w:p>
    <w:p w14:paraId="393C9101" w14:textId="2C527A09" w:rsidR="00410E3B" w:rsidRPr="003E60BD" w:rsidRDefault="00410E3B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235013D1" w14:textId="5214EDC0" w:rsidR="00523115" w:rsidRPr="003E60BD" w:rsidRDefault="00523115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#For default INTEL compiler</w:t>
      </w:r>
    </w:p>
    <w:p w14:paraId="57452D61" w14:textId="739344F5" w:rsidR="00410E3B" w:rsidRPr="003E60BD" w:rsidRDefault="00410E3B" w:rsidP="00094EBE">
      <w:pPr>
        <w:pStyle w:val="HTMLPreformatted"/>
        <w:contextualSpacing/>
        <w:outlineLvl w:val="0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F_COMP=</w:t>
      </w:r>
      <w:proofErr w:type="spellStart"/>
      <w:r w:rsidR="005543F4" w:rsidRPr="003E60BD">
        <w:rPr>
          <w:rStyle w:val="ansi0"/>
          <w:rFonts w:cs="Times New Roman"/>
        </w:rPr>
        <w:t>mpiifort</w:t>
      </w:r>
      <w:proofErr w:type="spellEnd"/>
    </w:p>
    <w:p w14:paraId="6E1D432B" w14:textId="57CCCF89" w:rsidR="00410E3B" w:rsidRPr="003E60BD" w:rsidRDefault="00410E3B" w:rsidP="008402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 xml:space="preserve">F_OPTS=-free </w:t>
      </w:r>
      <w:r w:rsidR="003610B2" w:rsidRPr="003E60BD">
        <w:rPr>
          <w:rStyle w:val="ansi0"/>
          <w:rFonts w:cs="Times New Roman"/>
        </w:rPr>
        <w:t>–</w:t>
      </w:r>
      <w:r w:rsidRPr="003E60BD">
        <w:rPr>
          <w:rStyle w:val="ansi0"/>
          <w:rFonts w:cs="Times New Roman"/>
        </w:rPr>
        <w:t>O</w:t>
      </w:r>
      <w:r w:rsidR="003610B2" w:rsidRPr="003E60BD">
        <w:rPr>
          <w:rStyle w:val="ansi0"/>
          <w:rFonts w:cs="Times New Roman"/>
        </w:rPr>
        <w:t>1</w:t>
      </w:r>
      <w:r w:rsidRPr="003E60BD">
        <w:rPr>
          <w:rStyle w:val="ansi0"/>
          <w:rFonts w:cs="Times New Roman"/>
        </w:rPr>
        <w:t xml:space="preserve"> -</w:t>
      </w:r>
      <w:proofErr w:type="spellStart"/>
      <w:r w:rsidRPr="003E60BD">
        <w:rPr>
          <w:rStyle w:val="ansi0"/>
          <w:rFonts w:cs="Times New Roman"/>
        </w:rPr>
        <w:t>fp</w:t>
      </w:r>
      <w:proofErr w:type="spellEnd"/>
      <w:r w:rsidRPr="003E60BD">
        <w:rPr>
          <w:rStyle w:val="ansi0"/>
          <w:rFonts w:cs="Times New Roman"/>
        </w:rPr>
        <w:t xml:space="preserve">-model </w:t>
      </w:r>
      <w:r w:rsidR="009A182B" w:rsidRPr="003E60BD">
        <w:rPr>
          <w:rStyle w:val="ansi0"/>
          <w:rFonts w:cs="Times New Roman"/>
        </w:rPr>
        <w:t>strict</w:t>
      </w:r>
    </w:p>
    <w:p w14:paraId="4AB053B1" w14:textId="0194EE10" w:rsidR="00410E3B" w:rsidRPr="003E60BD" w:rsidRDefault="00410E3B" w:rsidP="008402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LOADER=$(F_COMP)</w:t>
      </w:r>
    </w:p>
    <w:p w14:paraId="0E4882DA" w14:textId="77777777" w:rsidR="005543F4" w:rsidRPr="003E60BD" w:rsidRDefault="00410E3B" w:rsidP="00094EBE">
      <w:pPr>
        <w:pStyle w:val="HTMLPreformatted"/>
        <w:contextualSpacing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Pr="003E60BD">
        <w:rPr>
          <w:rStyle w:val="ansi0"/>
          <w:rFonts w:cs="Times New Roman"/>
        </w:rPr>
        <w:t>LOADER_OPTS=$(F_OPTS)</w:t>
      </w:r>
    </w:p>
    <w:p w14:paraId="0B6F58BE" w14:textId="77777777" w:rsidR="005543F4" w:rsidRPr="003E60BD" w:rsidRDefault="005543F4" w:rsidP="00094EBE">
      <w:pPr>
        <w:pStyle w:val="HTMLPreformatted"/>
        <w:contextualSpacing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C_COMP=</w:t>
      </w:r>
      <w:proofErr w:type="spellStart"/>
      <w:r w:rsidRPr="003E60BD">
        <w:rPr>
          <w:rStyle w:val="ansi0"/>
          <w:rFonts w:cs="Times New Roman"/>
        </w:rPr>
        <w:t>mpiicc</w:t>
      </w:r>
      <w:proofErr w:type="spellEnd"/>
    </w:p>
    <w:p w14:paraId="1B3EF329" w14:textId="4B621027" w:rsidR="005543F4" w:rsidRPr="003E60BD" w:rsidRDefault="005543F4" w:rsidP="008402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C_OPTS=-O3 -DUNDERSCORE -DLITTLE                                                                                                                              </w:t>
      </w:r>
    </w:p>
    <w:p w14:paraId="1065709E" w14:textId="72A0E806" w:rsidR="00410E3B" w:rsidRPr="003E60BD" w:rsidRDefault="00410E3B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634BF2F3" w14:textId="5A062EDF" w:rsidR="004D487F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="009A182B" w:rsidRPr="003E60BD">
        <w:rPr>
          <w:rFonts w:ascii="Courier" w:hAnsi="Courier" w:cs="Times New Roman"/>
          <w:sz w:val="20"/>
          <w:szCs w:val="20"/>
        </w:rPr>
        <w:t>i</w:t>
      </w:r>
      <w:proofErr w:type="spellEnd"/>
      <w:r w:rsidR="009D3A9B" w:rsidRPr="003E60BD">
        <w:rPr>
          <w:rFonts w:ascii="Courier" w:hAnsi="Courier" w:cs="Times New Roman"/>
          <w:sz w:val="20"/>
          <w:szCs w:val="20"/>
        </w:rPr>
        <w:t>.</w:t>
      </w:r>
      <w:r w:rsidR="00410E3B" w:rsidRPr="003E60BD">
        <w:rPr>
          <w:rFonts w:ascii="Courier" w:hAnsi="Courier" w:cs="Times New Roman"/>
          <w:sz w:val="20"/>
          <w:szCs w:val="20"/>
        </w:rPr>
        <w:t xml:space="preserve"> </w:t>
      </w:r>
      <w:r w:rsidR="009D3A9B" w:rsidRPr="003E60BD">
        <w:rPr>
          <w:rFonts w:ascii="Courier" w:hAnsi="Courier" w:cs="Times New Roman"/>
          <w:sz w:val="20"/>
          <w:szCs w:val="20"/>
        </w:rPr>
        <w:t xml:space="preserve">A simple </w:t>
      </w:r>
      <w:r w:rsidR="00312557">
        <w:rPr>
          <w:rFonts w:ascii="Courier" w:hAnsi="Courier" w:cs="Times New Roman"/>
          <w:sz w:val="20"/>
          <w:szCs w:val="20"/>
        </w:rPr>
        <w:t xml:space="preserve">PBS </w:t>
      </w:r>
      <w:r w:rsidR="009D3A9B" w:rsidRPr="003E60BD">
        <w:rPr>
          <w:rFonts w:ascii="Courier" w:hAnsi="Courier" w:cs="Times New Roman"/>
          <w:sz w:val="20"/>
          <w:szCs w:val="20"/>
        </w:rPr>
        <w:t xml:space="preserve">run script might look like the following, where </w:t>
      </w:r>
    </w:p>
    <w:p w14:paraId="66877458" w14:textId="7D271297" w:rsidR="00AE0487" w:rsidRPr="003E60BD" w:rsidRDefault="004D487F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ncpus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=16” </w:t>
      </w:r>
      <w:r w:rsidR="00DA3A2D" w:rsidRPr="003E60BD">
        <w:rPr>
          <w:rFonts w:ascii="Courier" w:hAnsi="Courier" w:cs="Times New Roman"/>
          <w:sz w:val="20"/>
          <w:szCs w:val="20"/>
        </w:rPr>
        <w:t xml:space="preserve">for </w:t>
      </w:r>
      <w:proofErr w:type="spellStart"/>
      <w:r w:rsidR="00DA3A2D" w:rsidRPr="003E60BD">
        <w:rPr>
          <w:rFonts w:ascii="Courier" w:hAnsi="Courier" w:cs="Times New Roman"/>
          <w:b/>
          <w:sz w:val="20"/>
          <w:szCs w:val="20"/>
        </w:rPr>
        <w:t>haise</w:t>
      </w:r>
      <w:proofErr w:type="spellEnd"/>
      <w:r w:rsidR="00DA3A2D" w:rsidRPr="003E60BD">
        <w:rPr>
          <w:rFonts w:ascii="Courier" w:hAnsi="Courier" w:cs="Times New Roman"/>
          <w:sz w:val="20"/>
          <w:szCs w:val="20"/>
        </w:rPr>
        <w:t xml:space="preserve"> </w:t>
      </w:r>
      <w:r w:rsidR="009D3A9B" w:rsidRPr="003E60BD">
        <w:rPr>
          <w:rFonts w:ascii="Courier" w:hAnsi="Courier" w:cs="Times New Roman"/>
          <w:sz w:val="20"/>
          <w:szCs w:val="20"/>
        </w:rPr>
        <w:t>is non-changeable.</w:t>
      </w:r>
    </w:p>
    <w:p w14:paraId="67A95C8A" w14:textId="1A642E2C" w:rsidR="00410E3B" w:rsidRPr="003E60BD" w:rsidRDefault="00410E3B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71789FBE" w14:textId="104BFCAB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#!/bin/bash</w:t>
      </w:r>
    </w:p>
    <w:p w14:paraId="365ACC0F" w14:textId="1CA878F7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-A </w:t>
      </w:r>
      <w:proofErr w:type="spellStart"/>
      <w:r w:rsidR="004615E6" w:rsidRPr="003E60BD">
        <w:rPr>
          <w:rStyle w:val="ansi0"/>
          <w:rFonts w:cs="Times New Roman"/>
        </w:rPr>
        <w:t>projectnumber</w:t>
      </w:r>
      <w:r w:rsidR="003C1440" w:rsidRPr="003E60BD">
        <w:rPr>
          <w:rStyle w:val="ansi0"/>
          <w:rFonts w:cs="Times New Roman"/>
        </w:rPr>
        <w:t>here</w:t>
      </w:r>
      <w:proofErr w:type="spellEnd"/>
    </w:p>
    <w:p w14:paraId="6DA100F0" w14:textId="12055786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#PBS -l select=32:ncpus=16:mpiprocs=16</w:t>
      </w:r>
    </w:p>
    <w:p w14:paraId="7BB36099" w14:textId="71FB65ED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-l </w:t>
      </w:r>
      <w:proofErr w:type="spellStart"/>
      <w:r w:rsidR="00850528" w:rsidRPr="003E60BD">
        <w:rPr>
          <w:rStyle w:val="ansi0"/>
          <w:rFonts w:cs="Times New Roman"/>
        </w:rPr>
        <w:t>walltime</w:t>
      </w:r>
      <w:proofErr w:type="spellEnd"/>
      <w:r w:rsidR="00850528" w:rsidRPr="003E60BD">
        <w:rPr>
          <w:rStyle w:val="ansi0"/>
          <w:rFonts w:cs="Times New Roman"/>
        </w:rPr>
        <w:t>=000:05:00</w:t>
      </w:r>
    </w:p>
    <w:p w14:paraId="7716A122" w14:textId="5482226B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#PBS -q standard</w:t>
      </w:r>
    </w:p>
    <w:p w14:paraId="1F08ACC9" w14:textId="79C305EF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497665" w:rsidRPr="003E60BD">
        <w:rPr>
          <w:rStyle w:val="ansi0"/>
          <w:rFonts w:cs="Times New Roman"/>
        </w:rPr>
        <w:t xml:space="preserve">#PBS -N </w:t>
      </w:r>
      <w:proofErr w:type="spellStart"/>
      <w:r w:rsidR="00497665" w:rsidRPr="003E60BD">
        <w:rPr>
          <w:rStyle w:val="ansi0"/>
          <w:rFonts w:cs="Times New Roman"/>
        </w:rPr>
        <w:t>z.out</w:t>
      </w:r>
      <w:proofErr w:type="spellEnd"/>
    </w:p>
    <w:p w14:paraId="503BA3B8" w14:textId="098FE2C2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 xml:space="preserve">#PBS -j </w:t>
      </w:r>
      <w:proofErr w:type="spellStart"/>
      <w:r w:rsidR="00850528" w:rsidRPr="003E60BD">
        <w:rPr>
          <w:rStyle w:val="ansi0"/>
          <w:rFonts w:cs="Times New Roman"/>
        </w:rPr>
        <w:t>oe</w:t>
      </w:r>
      <w:proofErr w:type="spellEnd"/>
    </w:p>
    <w:p w14:paraId="2E3739A1" w14:textId="6FFAE4E5" w:rsidR="00850528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r w:rsidR="00850528" w:rsidRPr="003E60BD">
        <w:rPr>
          <w:rStyle w:val="ansi0"/>
          <w:rFonts w:cs="Times New Roman"/>
        </w:rPr>
        <w:t>cd ${WORKDIR}</w:t>
      </w:r>
    </w:p>
    <w:p w14:paraId="76534091" w14:textId="4FC660D4" w:rsidR="00F83114" w:rsidRPr="003E60BD" w:rsidRDefault="00410E3B" w:rsidP="008402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</w:t>
      </w:r>
      <w:r w:rsidR="004D487F" w:rsidRPr="003E60BD">
        <w:rPr>
          <w:rStyle w:val="ansi0"/>
          <w:rFonts w:cs="Times New Roman"/>
        </w:rPr>
        <w:t xml:space="preserve"> </w:t>
      </w:r>
      <w:proofErr w:type="spellStart"/>
      <w:r w:rsidR="00850528" w:rsidRPr="003E60BD">
        <w:rPr>
          <w:rStyle w:val="ansi0"/>
          <w:rFonts w:cs="Times New Roman"/>
        </w:rPr>
        <w:t>mpir</w:t>
      </w:r>
      <w:r w:rsidR="004615E6" w:rsidRPr="003E60BD">
        <w:rPr>
          <w:rStyle w:val="ansi0"/>
          <w:rFonts w:cs="Times New Roman"/>
        </w:rPr>
        <w:t>un</w:t>
      </w:r>
      <w:proofErr w:type="spellEnd"/>
      <w:r w:rsidR="004615E6" w:rsidRPr="003E60BD">
        <w:rPr>
          <w:rStyle w:val="ansi0"/>
          <w:rFonts w:cs="Times New Roman"/>
        </w:rPr>
        <w:t xml:space="preserve"> -n 512 ./rams-6.1.22_dm -f ./RAMSIN</w:t>
      </w:r>
    </w:p>
    <w:p w14:paraId="580DF982" w14:textId="4258D43C" w:rsidR="00410E3B" w:rsidRPr="003E60BD" w:rsidRDefault="00410E3B" w:rsidP="008402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</w:t>
      </w:r>
      <w:r w:rsidR="004D487F" w:rsidRPr="003E60BD">
        <w:rPr>
          <w:rFonts w:ascii="Courier" w:hAnsi="Courier" w:cs="Times New Roman"/>
          <w:sz w:val="20"/>
          <w:szCs w:val="20"/>
        </w:rPr>
        <w:t xml:space="preserve"> </w:t>
      </w:r>
      <w:r w:rsidR="00D836DE" w:rsidRPr="003E60BD">
        <w:rPr>
          <w:rFonts w:ascii="Courier" w:hAnsi="Courier" w:cs="Times New Roman"/>
          <w:sz w:val="20"/>
          <w:szCs w:val="20"/>
        </w:rPr>
        <w:t>--------------------------------------</w:t>
      </w:r>
    </w:p>
    <w:p w14:paraId="4F8F1864" w14:textId="77777777" w:rsidR="00850528" w:rsidRPr="003E60BD" w:rsidRDefault="00850528" w:rsidP="0084022D">
      <w:pPr>
        <w:pStyle w:val="HTMLPreformatted"/>
        <w:contextualSpacing/>
        <w:rPr>
          <w:rFonts w:cs="Times New Roman"/>
        </w:rPr>
      </w:pPr>
    </w:p>
    <w:p w14:paraId="59FC9056" w14:textId="0CC515AC" w:rsidR="00600F52" w:rsidRPr="003E60BD" w:rsidRDefault="00312557" w:rsidP="00600F52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>“</w:t>
      </w:r>
      <w:r w:rsidR="00600F52" w:rsidRPr="003E60BD">
        <w:rPr>
          <w:rFonts w:ascii="Courier" w:hAnsi="Courier" w:cs="Times New Roman"/>
          <w:b/>
          <w:sz w:val="20"/>
          <w:szCs w:val="20"/>
          <w:u w:val="single"/>
        </w:rPr>
        <w:t>Conrad</w:t>
      </w:r>
      <w:r>
        <w:rPr>
          <w:rFonts w:ascii="Courier" w:hAnsi="Courier" w:cs="Times New Roman"/>
          <w:b/>
          <w:sz w:val="20"/>
          <w:szCs w:val="20"/>
          <w:u w:val="single"/>
        </w:rPr>
        <w:t>”</w:t>
      </w:r>
      <w:r w:rsidR="00600F52" w:rsidRPr="003E60BD">
        <w:rPr>
          <w:rFonts w:ascii="Courier" w:hAnsi="Courier" w:cs="Times New Roman"/>
          <w:b/>
          <w:sz w:val="20"/>
          <w:szCs w:val="20"/>
          <w:u w:val="single"/>
        </w:rPr>
        <w:t>:</w:t>
      </w:r>
    </w:p>
    <w:p w14:paraId="493A0630" w14:textId="4E17859F" w:rsidR="00600F52" w:rsidRPr="003E60BD" w:rsidRDefault="00600F52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a. $HOME is /</w:t>
      </w:r>
      <w:r w:rsidR="00146C45" w:rsidRPr="003E60BD">
        <w:rPr>
          <w:rFonts w:ascii="Courier" w:hAnsi="Courier" w:cs="Times New Roman"/>
          <w:sz w:val="20"/>
          <w:szCs w:val="20"/>
        </w:rPr>
        <w:t>p</w:t>
      </w:r>
      <w:r w:rsidRPr="003E60BD">
        <w:rPr>
          <w:rFonts w:ascii="Courier" w:hAnsi="Courier" w:cs="Times New Roman"/>
          <w:sz w:val="20"/>
          <w:szCs w:val="20"/>
        </w:rPr>
        <w:t>/home/username</w:t>
      </w:r>
    </w:p>
    <w:p w14:paraId="520C3C33" w14:textId="54CCA916" w:rsidR="00600F52" w:rsidRPr="003E60BD" w:rsidRDefault="00600F52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146C45" w:rsidRPr="003E60BD">
        <w:rPr>
          <w:rFonts w:ascii="Courier" w:hAnsi="Courier" w:cs="Times New Roman"/>
          <w:sz w:val="20"/>
          <w:szCs w:val="20"/>
        </w:rPr>
        <w:t>b. $WORKDIR is /p/work1</w:t>
      </w:r>
      <w:r w:rsidRPr="003E60BD">
        <w:rPr>
          <w:rFonts w:ascii="Courier" w:hAnsi="Courier" w:cs="Times New Roman"/>
          <w:sz w:val="20"/>
          <w:szCs w:val="20"/>
        </w:rPr>
        <w:t>/username</w:t>
      </w:r>
    </w:p>
    <w:p w14:paraId="3A6E456C" w14:textId="77777777" w:rsidR="00600F52" w:rsidRPr="003E60BD" w:rsidRDefault="00600F52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c. $CENTER is /p/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cwfs</w:t>
      </w:r>
      <w:proofErr w:type="spellEnd"/>
      <w:r w:rsidRPr="003E60BD">
        <w:rPr>
          <w:rFonts w:ascii="Courier" w:hAnsi="Courier" w:cs="Times New Roman"/>
          <w:sz w:val="20"/>
          <w:szCs w:val="20"/>
        </w:rPr>
        <w:t>/username</w:t>
      </w:r>
    </w:p>
    <w:p w14:paraId="336A125B" w14:textId="77777777" w:rsidR="00600F52" w:rsidRPr="003E60BD" w:rsidRDefault="00600F52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d. Note that we have had no problem using our own version of </w:t>
      </w:r>
    </w:p>
    <w:p w14:paraId="324A9B21" w14:textId="77777777" w:rsidR="00146C45" w:rsidRPr="003E60BD" w:rsidRDefault="00600F52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parallel HDF5 located in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misc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/ hdf5-1.8.9-64bit-parallel” </w:t>
      </w:r>
    </w:p>
    <w:p w14:paraId="7E3B720D" w14:textId="0578D730" w:rsidR="00600F52" w:rsidRPr="003E60BD" w:rsidRDefault="00146C45" w:rsidP="00600F52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</w:t>
      </w:r>
      <w:r w:rsidR="00600F52" w:rsidRPr="003E60BD">
        <w:rPr>
          <w:rFonts w:ascii="Courier" w:hAnsi="Courier" w:cs="Times New Roman"/>
          <w:sz w:val="20"/>
          <w:szCs w:val="20"/>
        </w:rPr>
        <w:t>within the main RAMS directory.</w:t>
      </w:r>
    </w:p>
    <w:p w14:paraId="425DF756" w14:textId="77777777" w:rsidR="00033036" w:rsidRPr="003E60BD" w:rsidRDefault="00600F52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e. </w:t>
      </w:r>
      <w:r w:rsidR="00033036" w:rsidRPr="003E60BD">
        <w:rPr>
          <w:rFonts w:ascii="Courier" w:hAnsi="Courier" w:cs="Times New Roman"/>
          <w:sz w:val="20"/>
          <w:szCs w:val="20"/>
        </w:rPr>
        <w:t xml:space="preserve">To compile RAMS in MPI/PARALLEL mode to run on compute nodes,   </w:t>
      </w:r>
    </w:p>
    <w:p w14:paraId="29E667C0" w14:textId="6FF5648C" w:rsidR="00033036" w:rsidRDefault="00033036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use </w:t>
      </w:r>
      <w:r>
        <w:rPr>
          <w:rFonts w:ascii="Courier" w:hAnsi="Courier" w:cs="Times New Roman"/>
          <w:sz w:val="20"/>
          <w:szCs w:val="20"/>
        </w:rPr>
        <w:t xml:space="preserve">compile file </w:t>
      </w:r>
      <w:r w:rsidRPr="003E60BD">
        <w:rPr>
          <w:rFonts w:ascii="Courier" w:hAnsi="Courier" w:cs="Times New Roman"/>
          <w:sz w:val="20"/>
          <w:szCs w:val="20"/>
        </w:rPr>
        <w:t>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include.mk.co</w:t>
      </w:r>
      <w:r>
        <w:rPr>
          <w:rFonts w:ascii="Courier" w:hAnsi="Courier" w:cs="Times New Roman"/>
          <w:sz w:val="20"/>
          <w:szCs w:val="20"/>
        </w:rPr>
        <w:t>nrad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 </w:t>
      </w:r>
      <w:r>
        <w:rPr>
          <w:rFonts w:ascii="Courier" w:hAnsi="Courier" w:cs="Times New Roman"/>
          <w:sz w:val="20"/>
          <w:szCs w:val="20"/>
        </w:rPr>
        <w:t xml:space="preserve">renamed to “include.mk” and </w:t>
      </w:r>
    </w:p>
    <w:p w14:paraId="341F5296" w14:textId="77777777" w:rsidR="00033036" w:rsidRDefault="00033036" w:rsidP="00033036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Pr="003E60BD">
        <w:rPr>
          <w:rFonts w:ascii="Courier" w:hAnsi="Courier" w:cs="Times New Roman"/>
          <w:sz w:val="20"/>
          <w:szCs w:val="20"/>
        </w:rPr>
        <w:t>set “PAR_DEFS=-DRAMS_MPI”.</w:t>
      </w:r>
      <w:r w:rsidR="00D761C9" w:rsidRPr="003E60BD">
        <w:rPr>
          <w:rFonts w:ascii="Courier" w:hAnsi="Courier" w:cs="Times New Roman"/>
          <w:sz w:val="20"/>
          <w:szCs w:val="20"/>
        </w:rPr>
        <w:t xml:space="preserve"> Use module “</w:t>
      </w:r>
      <w:proofErr w:type="spellStart"/>
      <w:r w:rsidR="00D761C9" w:rsidRPr="003E60BD">
        <w:rPr>
          <w:rFonts w:ascii="Courier" w:hAnsi="Courier" w:cs="Times New Roman"/>
          <w:sz w:val="20"/>
          <w:szCs w:val="20"/>
        </w:rPr>
        <w:t>craype-haswell</w:t>
      </w:r>
      <w:proofErr w:type="spellEnd"/>
      <w:r w:rsidR="00D761C9" w:rsidRPr="003E60BD">
        <w:rPr>
          <w:rFonts w:ascii="Courier" w:hAnsi="Courier" w:cs="Times New Roman"/>
          <w:sz w:val="20"/>
          <w:szCs w:val="20"/>
        </w:rPr>
        <w:t xml:space="preserve">” (which is </w:t>
      </w:r>
    </w:p>
    <w:p w14:paraId="22CF5F34" w14:textId="77777777" w:rsidR="00033036" w:rsidRDefault="00033036" w:rsidP="00D761C9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default) </w:t>
      </w:r>
      <w:r w:rsidR="00D761C9" w:rsidRPr="003E60BD">
        <w:rPr>
          <w:rFonts w:ascii="Courier" w:hAnsi="Courier" w:cs="Times New Roman"/>
          <w:sz w:val="20"/>
          <w:szCs w:val="20"/>
        </w:rPr>
        <w:t>rather than module “</w:t>
      </w:r>
      <w:proofErr w:type="spellStart"/>
      <w:r w:rsidR="00D761C9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D761C9" w:rsidRPr="003E60BD">
        <w:rPr>
          <w:rFonts w:ascii="Courier" w:hAnsi="Courier" w:cs="Times New Roman"/>
          <w:sz w:val="20"/>
          <w:szCs w:val="20"/>
        </w:rPr>
        <w:t xml:space="preserve">-target-native”. Do </w:t>
      </w:r>
    </w:p>
    <w:p w14:paraId="32B272AC" w14:textId="5D05D54B" w:rsidR="00D761C9" w:rsidRPr="003E60BD" w:rsidRDefault="00033036" w:rsidP="00D761C9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="00D761C9" w:rsidRPr="003E60BD">
        <w:rPr>
          <w:rFonts w:ascii="Courier" w:hAnsi="Courier" w:cs="Times New Roman"/>
          <w:sz w:val="20"/>
          <w:szCs w:val="20"/>
        </w:rPr>
        <w:t xml:space="preserve">“module swap </w:t>
      </w:r>
      <w:proofErr w:type="spellStart"/>
      <w:r w:rsidR="00D761C9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D761C9" w:rsidRPr="003E60BD">
        <w:rPr>
          <w:rFonts w:ascii="Courier" w:hAnsi="Courier" w:cs="Times New Roman"/>
          <w:sz w:val="20"/>
          <w:szCs w:val="20"/>
        </w:rPr>
        <w:t xml:space="preserve">-target-native </w:t>
      </w:r>
      <w:proofErr w:type="spellStart"/>
      <w:r w:rsidR="00D761C9" w:rsidRPr="003E60BD">
        <w:rPr>
          <w:rFonts w:ascii="Courier" w:hAnsi="Courier" w:cs="Times New Roman"/>
          <w:sz w:val="20"/>
          <w:szCs w:val="20"/>
        </w:rPr>
        <w:t>craype-haswell</w:t>
      </w:r>
      <w:proofErr w:type="spellEnd"/>
      <w:r w:rsidR="00D761C9" w:rsidRPr="003E60BD">
        <w:rPr>
          <w:rFonts w:ascii="Courier" w:hAnsi="Courier" w:cs="Times New Roman"/>
          <w:sz w:val="20"/>
          <w:szCs w:val="20"/>
        </w:rPr>
        <w:t xml:space="preserve">”. </w:t>
      </w:r>
    </w:p>
    <w:p w14:paraId="02E60947" w14:textId="77777777" w:rsidR="00D761C9" w:rsidRPr="003E60BD" w:rsidRDefault="00D761C9" w:rsidP="00D761C9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f. To compile RAMS in SEQUENTIAL mode on the login node, do:</w:t>
      </w:r>
    </w:p>
    <w:p w14:paraId="4DFEA5A2" w14:textId="4BBDF835" w:rsidR="00D761C9" w:rsidRPr="003E60BD" w:rsidRDefault="00D761C9" w:rsidP="00D761C9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“module swap </w:t>
      </w:r>
      <w:proofErr w:type="spellStart"/>
      <w:r w:rsidRPr="003E60BD">
        <w:rPr>
          <w:rFonts w:cs="Times New Roman"/>
        </w:rPr>
        <w:t>craype-haswell</w:t>
      </w:r>
      <w:proofErr w:type="spellEnd"/>
      <w:r w:rsidRPr="003E60BD">
        <w:rPr>
          <w:rFonts w:cs="Times New Roman"/>
        </w:rPr>
        <w:t xml:space="preserve"> </w:t>
      </w:r>
      <w:proofErr w:type="spellStart"/>
      <w:r w:rsidRPr="003E60BD">
        <w:rPr>
          <w:rFonts w:cs="Times New Roman"/>
        </w:rPr>
        <w:t>craype</w:t>
      </w:r>
      <w:proofErr w:type="spellEnd"/>
      <w:r w:rsidRPr="003E60BD">
        <w:rPr>
          <w:rFonts w:cs="Times New Roman"/>
        </w:rPr>
        <w:t>-target-native” and set</w:t>
      </w:r>
    </w:p>
    <w:p w14:paraId="3D252493" w14:textId="77777777" w:rsidR="00D761C9" w:rsidRPr="003E60BD" w:rsidRDefault="00D761C9" w:rsidP="00D761C9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“PAR_DEFS=” in the include.mk file you are using. This turns off</w:t>
      </w:r>
    </w:p>
    <w:p w14:paraId="6ED0D297" w14:textId="65A3E2A1" w:rsidR="00D761C9" w:rsidRPr="003E60BD" w:rsidRDefault="00D761C9" w:rsidP="000E5ECF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use of MPI and allows you to run simple jobs on the login node. </w:t>
      </w:r>
    </w:p>
    <w:p w14:paraId="4F4DCF04" w14:textId="12D5DEF0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0E5ECF" w:rsidRPr="003E60BD">
        <w:rPr>
          <w:rFonts w:ascii="Courier" w:hAnsi="Courier" w:cs="Times New Roman"/>
          <w:sz w:val="20"/>
          <w:szCs w:val="20"/>
        </w:rPr>
        <w:t>g</w:t>
      </w:r>
      <w:r w:rsidRPr="003E60BD">
        <w:rPr>
          <w:rFonts w:ascii="Courier" w:hAnsi="Courier" w:cs="Times New Roman"/>
          <w:sz w:val="20"/>
          <w:szCs w:val="20"/>
        </w:rPr>
        <w:t xml:space="preserve">. Cray compiler modules for compiling are setup by default. If you </w:t>
      </w:r>
    </w:p>
    <w:p w14:paraId="7F64A8E7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want to use Intel compilers, do:</w:t>
      </w:r>
    </w:p>
    <w:p w14:paraId="11734776" w14:textId="6A9FAC3A" w:rsidR="00600F52" w:rsidRPr="003E60BD" w:rsidRDefault="00146C45" w:rsidP="000E5ECF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“module swap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PrgEnv-</w:t>
      </w:r>
      <w:r w:rsidR="00D761C9" w:rsidRPr="003E60BD">
        <w:rPr>
          <w:rFonts w:ascii="Courier" w:hAnsi="Courier" w:cs="Times New Roman"/>
          <w:sz w:val="20"/>
          <w:szCs w:val="20"/>
        </w:rPr>
        <w:t>cray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PrgEnv-intel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”.   </w:t>
      </w:r>
    </w:p>
    <w:p w14:paraId="61ADCA96" w14:textId="77777777" w:rsidR="00146C45" w:rsidRPr="003E60BD" w:rsidRDefault="00600F52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r w:rsidR="00146C45" w:rsidRPr="003E60BD">
        <w:rPr>
          <w:rFonts w:ascii="Courier" w:hAnsi="Courier" w:cs="Times New Roman"/>
          <w:sz w:val="20"/>
          <w:szCs w:val="20"/>
        </w:rPr>
        <w:t>h. Setting for the include.mk files:</w:t>
      </w:r>
    </w:p>
    <w:p w14:paraId="6341D99F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</w:p>
    <w:p w14:paraId="70468FA3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#For compilers</w:t>
      </w:r>
    </w:p>
    <w:p w14:paraId="5E01491D" w14:textId="77777777" w:rsidR="00146C45" w:rsidRPr="003E60BD" w:rsidRDefault="00146C45" w:rsidP="00146C45">
      <w:pPr>
        <w:pStyle w:val="HTMLPreformatted"/>
        <w:contextualSpacing/>
        <w:outlineLvl w:val="0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F_COMP=</w:t>
      </w:r>
      <w:proofErr w:type="spellStart"/>
      <w:r w:rsidRPr="003E60BD">
        <w:rPr>
          <w:rStyle w:val="ansi0"/>
          <w:rFonts w:cs="Times New Roman"/>
        </w:rPr>
        <w:t>ftn</w:t>
      </w:r>
      <w:proofErr w:type="spellEnd"/>
    </w:p>
    <w:p w14:paraId="725EC2C3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F_OPTS=-free –O1 -</w:t>
      </w:r>
      <w:proofErr w:type="spellStart"/>
      <w:r w:rsidRPr="003E60BD">
        <w:rPr>
          <w:rStyle w:val="ansi0"/>
          <w:rFonts w:cs="Times New Roman"/>
        </w:rPr>
        <w:t>fp</w:t>
      </w:r>
      <w:proofErr w:type="spellEnd"/>
      <w:r w:rsidRPr="003E60BD">
        <w:rPr>
          <w:rStyle w:val="ansi0"/>
          <w:rFonts w:cs="Times New Roman"/>
        </w:rPr>
        <w:t>-model strict  #For INTEL</w:t>
      </w:r>
    </w:p>
    <w:p w14:paraId="38629BE4" w14:textId="77777777" w:rsidR="00146C45" w:rsidRPr="003E60BD" w:rsidRDefault="00146C45" w:rsidP="00146C45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F_OPTS=-</w:t>
      </w:r>
      <w:proofErr w:type="spellStart"/>
      <w:r w:rsidRPr="003E60BD">
        <w:rPr>
          <w:rStyle w:val="ansi0"/>
          <w:rFonts w:cs="Times New Roman"/>
        </w:rPr>
        <w:t>Mfree</w:t>
      </w:r>
      <w:proofErr w:type="spellEnd"/>
      <w:r w:rsidRPr="003E60BD">
        <w:rPr>
          <w:rStyle w:val="ansi0"/>
          <w:rFonts w:cs="Times New Roman"/>
        </w:rPr>
        <w:t xml:space="preserve"> –O2 –</w:t>
      </w:r>
      <w:proofErr w:type="spellStart"/>
      <w:r w:rsidRPr="003E60BD">
        <w:rPr>
          <w:rStyle w:val="ansi0"/>
          <w:rFonts w:cs="Times New Roman"/>
        </w:rPr>
        <w:t>Kieee</w:t>
      </w:r>
      <w:proofErr w:type="spellEnd"/>
      <w:r w:rsidRPr="003E60BD">
        <w:rPr>
          <w:rStyle w:val="ansi0"/>
          <w:rFonts w:cs="Times New Roman"/>
        </w:rPr>
        <w:t xml:space="preserve">           #For PGI</w:t>
      </w:r>
    </w:p>
    <w:p w14:paraId="3A0346C8" w14:textId="77777777" w:rsidR="00146C45" w:rsidRPr="003E60BD" w:rsidRDefault="00146C45" w:rsidP="00146C45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LOADER=$(F_COMP)</w:t>
      </w:r>
    </w:p>
    <w:p w14:paraId="2ABF2F0A" w14:textId="77777777" w:rsidR="00146C45" w:rsidRPr="003E60BD" w:rsidRDefault="00146C45" w:rsidP="00146C45">
      <w:pPr>
        <w:pStyle w:val="HTMLPreformatted"/>
        <w:contextualSpacing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LOADER_OPTS=$(F_OPTS)</w:t>
      </w:r>
    </w:p>
    <w:p w14:paraId="037C57F2" w14:textId="77777777" w:rsidR="00146C45" w:rsidRPr="003E60BD" w:rsidRDefault="00146C45" w:rsidP="00146C45">
      <w:pPr>
        <w:pStyle w:val="HTMLPreformatted"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C_COMP=cc</w:t>
      </w:r>
    </w:p>
    <w:p w14:paraId="54469310" w14:textId="77777777" w:rsidR="00146C45" w:rsidRPr="003E60BD" w:rsidRDefault="00146C45" w:rsidP="00146C45">
      <w:pPr>
        <w:pStyle w:val="HTMLPreformatted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C_OPTS=-O3 -DUNDERSCORE -DLITTLE                                                                                                                              </w:t>
      </w:r>
    </w:p>
    <w:p w14:paraId="3284B6D6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</w:p>
    <w:p w14:paraId="28670A68" w14:textId="235C430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i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. A simple </w:t>
      </w:r>
      <w:r w:rsidR="00312557">
        <w:rPr>
          <w:rFonts w:ascii="Courier" w:hAnsi="Courier" w:cs="Times New Roman"/>
          <w:sz w:val="20"/>
          <w:szCs w:val="20"/>
        </w:rPr>
        <w:t xml:space="preserve">PBS </w:t>
      </w:r>
      <w:r w:rsidRPr="003E60BD">
        <w:rPr>
          <w:rFonts w:ascii="Courier" w:hAnsi="Courier" w:cs="Times New Roman"/>
          <w:sz w:val="20"/>
          <w:szCs w:val="20"/>
        </w:rPr>
        <w:t xml:space="preserve">run script might look like the following, where   </w:t>
      </w:r>
    </w:p>
    <w:p w14:paraId="14070962" w14:textId="08E7C056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ncpus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=32” for </w:t>
      </w:r>
      <w:proofErr w:type="spellStart"/>
      <w:r w:rsidR="000E5ECF" w:rsidRPr="003E60BD">
        <w:rPr>
          <w:rFonts w:ascii="Courier" w:hAnsi="Courier" w:cs="Times New Roman"/>
          <w:b/>
          <w:sz w:val="20"/>
          <w:szCs w:val="20"/>
        </w:rPr>
        <w:t>conrad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 is non-changeable.</w:t>
      </w:r>
    </w:p>
    <w:p w14:paraId="6CFFA0A8" w14:textId="77777777" w:rsidR="00146C45" w:rsidRPr="003E60BD" w:rsidRDefault="00146C45" w:rsidP="00146C45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--------------------------------------</w:t>
      </w:r>
    </w:p>
    <w:p w14:paraId="25C345BE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#!/bin/bash</w:t>
      </w:r>
    </w:p>
    <w:p w14:paraId="4F57557A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-A </w:t>
      </w:r>
      <w:proofErr w:type="spellStart"/>
      <w:r w:rsidRPr="003E60BD">
        <w:rPr>
          <w:rStyle w:val="ansi0"/>
          <w:rFonts w:cs="Times New Roman"/>
        </w:rPr>
        <w:t>projectnumberhere</w:t>
      </w:r>
      <w:proofErr w:type="spellEnd"/>
    </w:p>
    <w:p w14:paraId="6476FFC9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-l select=2:ncpus=32:mpiprocs=32</w:t>
      </w:r>
    </w:p>
    <w:p w14:paraId="443FB363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-l </w:t>
      </w:r>
      <w:proofErr w:type="spellStart"/>
      <w:r w:rsidRPr="003E60BD">
        <w:rPr>
          <w:rStyle w:val="ansi0"/>
          <w:rFonts w:cs="Times New Roman"/>
        </w:rPr>
        <w:t>walltime</w:t>
      </w:r>
      <w:proofErr w:type="spellEnd"/>
      <w:r w:rsidRPr="003E60BD">
        <w:rPr>
          <w:rStyle w:val="ansi0"/>
          <w:rFonts w:cs="Times New Roman"/>
        </w:rPr>
        <w:t>=000:05:00</w:t>
      </w:r>
    </w:p>
    <w:p w14:paraId="5AD1AFFC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-q standard</w:t>
      </w:r>
    </w:p>
    <w:p w14:paraId="39593A47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-N </w:t>
      </w:r>
      <w:proofErr w:type="spellStart"/>
      <w:r w:rsidRPr="003E60BD">
        <w:rPr>
          <w:rStyle w:val="ansi0"/>
          <w:rFonts w:cs="Times New Roman"/>
        </w:rPr>
        <w:t>z.out</w:t>
      </w:r>
      <w:proofErr w:type="spellEnd"/>
    </w:p>
    <w:p w14:paraId="2F1D8691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-j </w:t>
      </w:r>
      <w:proofErr w:type="spellStart"/>
      <w:r w:rsidRPr="003E60BD">
        <w:rPr>
          <w:rStyle w:val="ansi0"/>
          <w:rFonts w:cs="Times New Roman"/>
        </w:rPr>
        <w:t>oe</w:t>
      </w:r>
      <w:proofErr w:type="spellEnd"/>
    </w:p>
    <w:p w14:paraId="1AC03B2D" w14:textId="77777777" w:rsidR="00146C45" w:rsidRPr="003E60BD" w:rsidRDefault="00146C45" w:rsidP="00146C45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cd ${WORKDIR}</w:t>
      </w:r>
    </w:p>
    <w:p w14:paraId="5BAAE04C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Style w:val="ansi0"/>
          <w:rFonts w:ascii="Courier" w:hAnsi="Courier" w:cs="Times New Roman"/>
          <w:sz w:val="20"/>
          <w:szCs w:val="20"/>
        </w:rPr>
        <w:t xml:space="preserve">    </w:t>
      </w:r>
      <w:proofErr w:type="spellStart"/>
      <w:r w:rsidRPr="003E60BD">
        <w:rPr>
          <w:rStyle w:val="ansi0"/>
          <w:rFonts w:ascii="Courier" w:hAnsi="Courier" w:cs="Times New Roman"/>
          <w:sz w:val="20"/>
          <w:szCs w:val="20"/>
        </w:rPr>
        <w:t>aprun</w:t>
      </w:r>
      <w:proofErr w:type="spellEnd"/>
      <w:r w:rsidRPr="003E60BD">
        <w:rPr>
          <w:rStyle w:val="ansi0"/>
          <w:rFonts w:ascii="Courier" w:hAnsi="Courier" w:cs="Times New Roman"/>
          <w:sz w:val="20"/>
          <w:szCs w:val="20"/>
        </w:rPr>
        <w:t xml:space="preserve"> -n 64 ./rams-6.1.22_dm -f ./RAMSIN</w:t>
      </w:r>
    </w:p>
    <w:p w14:paraId="456BB13B" w14:textId="77777777" w:rsidR="00146C45" w:rsidRPr="003E60BD" w:rsidRDefault="00146C45" w:rsidP="00146C45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</w:p>
    <w:p w14:paraId="53E994B0" w14:textId="37C0273B" w:rsidR="00600F52" w:rsidRPr="003E60BD" w:rsidRDefault="00600F52" w:rsidP="00146C45">
      <w:pPr>
        <w:contextualSpacing/>
        <w:rPr>
          <w:rFonts w:ascii="Courier" w:hAnsi="Courier" w:cs="Times New Roman"/>
          <w:sz w:val="20"/>
          <w:szCs w:val="20"/>
        </w:rPr>
      </w:pPr>
    </w:p>
    <w:p w14:paraId="24C1196D" w14:textId="1E7C5882" w:rsidR="00DA3A2D" w:rsidRPr="003E60BD" w:rsidRDefault="00312557" w:rsidP="00DA3A2D">
      <w:pPr>
        <w:contextualSpacing/>
        <w:outlineLvl w:val="0"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>“</w:t>
      </w:r>
      <w:r w:rsidR="00DA3A2D" w:rsidRPr="003E60BD">
        <w:rPr>
          <w:rFonts w:ascii="Courier" w:hAnsi="Courier" w:cs="Times New Roman"/>
          <w:b/>
          <w:sz w:val="20"/>
          <w:szCs w:val="20"/>
          <w:u w:val="single"/>
        </w:rPr>
        <w:t>Gordon</w:t>
      </w:r>
      <w:r>
        <w:rPr>
          <w:rFonts w:ascii="Courier" w:hAnsi="Courier" w:cs="Times New Roman"/>
          <w:b/>
          <w:sz w:val="20"/>
          <w:szCs w:val="20"/>
          <w:u w:val="single"/>
        </w:rPr>
        <w:t>”</w:t>
      </w:r>
      <w:r w:rsidR="00DA3A2D" w:rsidRPr="003E60BD">
        <w:rPr>
          <w:rFonts w:ascii="Courier" w:hAnsi="Courier" w:cs="Times New Roman"/>
          <w:b/>
          <w:sz w:val="20"/>
          <w:szCs w:val="20"/>
          <w:u w:val="single"/>
        </w:rPr>
        <w:t>:</w:t>
      </w:r>
    </w:p>
    <w:p w14:paraId="1EF93980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a. $HOME is /p/home/username</w:t>
      </w:r>
    </w:p>
    <w:p w14:paraId="5A1FA13D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b. $WORKDIR is /p/work1/username</w:t>
      </w:r>
    </w:p>
    <w:p w14:paraId="0A7994C7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c. $CENTER is /p/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cwfs</w:t>
      </w:r>
      <w:proofErr w:type="spellEnd"/>
      <w:r w:rsidRPr="003E60BD">
        <w:rPr>
          <w:rFonts w:ascii="Courier" w:hAnsi="Courier" w:cs="Times New Roman"/>
          <w:sz w:val="20"/>
          <w:szCs w:val="20"/>
        </w:rPr>
        <w:t>/username</w:t>
      </w:r>
    </w:p>
    <w:p w14:paraId="754D542E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d. Note that we have had no problem using our own version of </w:t>
      </w:r>
    </w:p>
    <w:p w14:paraId="32A36A43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parallel HDF5 located in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misc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/ hdf5-1.8.9-64bit-parallel” </w:t>
      </w:r>
    </w:p>
    <w:p w14:paraId="4230686D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within the main RAMS directory.</w:t>
      </w:r>
    </w:p>
    <w:p w14:paraId="499C8F54" w14:textId="77777777" w:rsidR="00033036" w:rsidRPr="003E60BD" w:rsidRDefault="00DA3A2D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e. </w:t>
      </w:r>
      <w:r w:rsidR="00033036" w:rsidRPr="003E60BD">
        <w:rPr>
          <w:rFonts w:ascii="Courier" w:hAnsi="Courier" w:cs="Times New Roman"/>
          <w:sz w:val="20"/>
          <w:szCs w:val="20"/>
        </w:rPr>
        <w:t xml:space="preserve">To compile RAMS in MPI/PARALLEL mode to run on compute nodes,   </w:t>
      </w:r>
    </w:p>
    <w:p w14:paraId="163358CB" w14:textId="41C617CA" w:rsidR="00033036" w:rsidRDefault="00033036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use </w:t>
      </w:r>
      <w:r>
        <w:rPr>
          <w:rFonts w:ascii="Courier" w:hAnsi="Courier" w:cs="Times New Roman"/>
          <w:sz w:val="20"/>
          <w:szCs w:val="20"/>
        </w:rPr>
        <w:t xml:space="preserve">compile file </w:t>
      </w:r>
      <w:r w:rsidRPr="003E60BD">
        <w:rPr>
          <w:rFonts w:ascii="Courier" w:hAnsi="Courier" w:cs="Times New Roman"/>
          <w:sz w:val="20"/>
          <w:szCs w:val="20"/>
        </w:rPr>
        <w:t>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include.mk.</w:t>
      </w:r>
      <w:r>
        <w:rPr>
          <w:rFonts w:ascii="Courier" w:hAnsi="Courier" w:cs="Times New Roman"/>
          <w:sz w:val="20"/>
          <w:szCs w:val="20"/>
        </w:rPr>
        <w:t>gordon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 </w:t>
      </w:r>
      <w:r>
        <w:rPr>
          <w:rFonts w:ascii="Courier" w:hAnsi="Courier" w:cs="Times New Roman"/>
          <w:sz w:val="20"/>
          <w:szCs w:val="20"/>
        </w:rPr>
        <w:t xml:space="preserve">renamed to “include.mk” and </w:t>
      </w:r>
    </w:p>
    <w:p w14:paraId="6A6CEA71" w14:textId="77777777" w:rsidR="00033036" w:rsidRDefault="00033036" w:rsidP="00033036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Pr="003E60BD">
        <w:rPr>
          <w:rFonts w:ascii="Courier" w:hAnsi="Courier" w:cs="Times New Roman"/>
          <w:sz w:val="20"/>
          <w:szCs w:val="20"/>
        </w:rPr>
        <w:t>set “PAR_DEFS=-DRAMS_MPI”.</w:t>
      </w:r>
      <w:r>
        <w:rPr>
          <w:rFonts w:ascii="Courier" w:hAnsi="Courier" w:cs="Times New Roman"/>
          <w:sz w:val="20"/>
          <w:szCs w:val="20"/>
        </w:rPr>
        <w:t xml:space="preserve"> </w:t>
      </w:r>
      <w:r w:rsidR="00DA3A2D" w:rsidRPr="003E60BD">
        <w:rPr>
          <w:rFonts w:ascii="Courier" w:hAnsi="Courier" w:cs="Times New Roman"/>
          <w:sz w:val="20"/>
          <w:szCs w:val="20"/>
        </w:rPr>
        <w:t>Use module “</w:t>
      </w:r>
      <w:proofErr w:type="spellStart"/>
      <w:r w:rsidR="00DA3A2D" w:rsidRPr="003E60BD">
        <w:rPr>
          <w:rFonts w:ascii="Courier" w:hAnsi="Courier" w:cs="Times New Roman"/>
          <w:sz w:val="20"/>
          <w:szCs w:val="20"/>
        </w:rPr>
        <w:t>craype-haswell</w:t>
      </w:r>
      <w:proofErr w:type="spellEnd"/>
      <w:r w:rsidR="00DA3A2D" w:rsidRPr="003E60BD">
        <w:rPr>
          <w:rFonts w:ascii="Courier" w:hAnsi="Courier" w:cs="Times New Roman"/>
          <w:sz w:val="20"/>
          <w:szCs w:val="20"/>
        </w:rPr>
        <w:t xml:space="preserve">” (which is </w:t>
      </w:r>
      <w:r>
        <w:rPr>
          <w:rFonts w:ascii="Courier" w:hAnsi="Courier" w:cs="Times New Roman"/>
          <w:sz w:val="20"/>
          <w:szCs w:val="20"/>
        </w:rPr>
        <w:t xml:space="preserve"> </w:t>
      </w:r>
    </w:p>
    <w:p w14:paraId="13B4A19F" w14:textId="77777777" w:rsidR="00033036" w:rsidRDefault="00033036" w:rsidP="00DA3A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default) </w:t>
      </w:r>
      <w:r w:rsidR="00DA3A2D" w:rsidRPr="003E60BD">
        <w:rPr>
          <w:rFonts w:ascii="Courier" w:hAnsi="Courier" w:cs="Times New Roman"/>
          <w:sz w:val="20"/>
          <w:szCs w:val="20"/>
        </w:rPr>
        <w:t>rather than module “</w:t>
      </w:r>
      <w:proofErr w:type="spellStart"/>
      <w:r w:rsidR="00DA3A2D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DA3A2D" w:rsidRPr="003E60BD">
        <w:rPr>
          <w:rFonts w:ascii="Courier" w:hAnsi="Courier" w:cs="Times New Roman"/>
          <w:sz w:val="20"/>
          <w:szCs w:val="20"/>
        </w:rPr>
        <w:t xml:space="preserve">-target-native”. Do </w:t>
      </w:r>
    </w:p>
    <w:p w14:paraId="784704DF" w14:textId="6F7669DF" w:rsidR="00DA3A2D" w:rsidRPr="003E60BD" w:rsidRDefault="00033036" w:rsidP="00DA3A2D">
      <w:pPr>
        <w:contextualSpacing/>
        <w:rPr>
          <w:rFonts w:ascii="Courier" w:hAnsi="Courier" w:cs="Times New Roman"/>
          <w:sz w:val="20"/>
          <w:szCs w:val="20"/>
        </w:rPr>
      </w:pPr>
      <w:r>
        <w:rPr>
          <w:rFonts w:ascii="Courier" w:hAnsi="Courier" w:cs="Times New Roman"/>
          <w:sz w:val="20"/>
          <w:szCs w:val="20"/>
        </w:rPr>
        <w:t xml:space="preserve">       </w:t>
      </w:r>
      <w:r w:rsidR="00DA3A2D" w:rsidRPr="003E60BD">
        <w:rPr>
          <w:rFonts w:ascii="Courier" w:hAnsi="Courier" w:cs="Times New Roman"/>
          <w:sz w:val="20"/>
          <w:szCs w:val="20"/>
        </w:rPr>
        <w:t>“module swap</w:t>
      </w:r>
      <w:r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="00DA3A2D" w:rsidRPr="003E60BD">
        <w:rPr>
          <w:rFonts w:ascii="Courier" w:hAnsi="Courier" w:cs="Times New Roman"/>
          <w:sz w:val="20"/>
          <w:szCs w:val="20"/>
        </w:rPr>
        <w:t>craype</w:t>
      </w:r>
      <w:proofErr w:type="spellEnd"/>
      <w:r w:rsidR="00DA3A2D" w:rsidRPr="003E60BD">
        <w:rPr>
          <w:rFonts w:ascii="Courier" w:hAnsi="Courier" w:cs="Times New Roman"/>
          <w:sz w:val="20"/>
          <w:szCs w:val="20"/>
        </w:rPr>
        <w:t xml:space="preserve">-target-native </w:t>
      </w:r>
      <w:proofErr w:type="spellStart"/>
      <w:r w:rsidR="00DA3A2D" w:rsidRPr="003E60BD">
        <w:rPr>
          <w:rFonts w:ascii="Courier" w:hAnsi="Courier" w:cs="Times New Roman"/>
          <w:sz w:val="20"/>
          <w:szCs w:val="20"/>
        </w:rPr>
        <w:t>craype-haswell</w:t>
      </w:r>
      <w:proofErr w:type="spellEnd"/>
      <w:r w:rsidR="00DA3A2D" w:rsidRPr="003E60BD">
        <w:rPr>
          <w:rFonts w:ascii="Courier" w:hAnsi="Courier" w:cs="Times New Roman"/>
          <w:sz w:val="20"/>
          <w:szCs w:val="20"/>
        </w:rPr>
        <w:t xml:space="preserve">”. </w:t>
      </w:r>
    </w:p>
    <w:p w14:paraId="5792C54A" w14:textId="77777777" w:rsidR="00DA3A2D" w:rsidRPr="003E60BD" w:rsidRDefault="00DA3A2D" w:rsidP="00DA3A2D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f. To compile RAMS in SEQUENTIAL mode on the login node, do:</w:t>
      </w:r>
    </w:p>
    <w:p w14:paraId="34A77F7A" w14:textId="77777777" w:rsidR="00DA3A2D" w:rsidRPr="003E60BD" w:rsidRDefault="00DA3A2D" w:rsidP="00DA3A2D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“module swap </w:t>
      </w:r>
      <w:proofErr w:type="spellStart"/>
      <w:r w:rsidRPr="003E60BD">
        <w:rPr>
          <w:rFonts w:cs="Times New Roman"/>
        </w:rPr>
        <w:t>craype-haswell</w:t>
      </w:r>
      <w:proofErr w:type="spellEnd"/>
      <w:r w:rsidRPr="003E60BD">
        <w:rPr>
          <w:rFonts w:cs="Times New Roman"/>
        </w:rPr>
        <w:t xml:space="preserve"> </w:t>
      </w:r>
      <w:proofErr w:type="spellStart"/>
      <w:r w:rsidRPr="003E60BD">
        <w:rPr>
          <w:rFonts w:cs="Times New Roman"/>
        </w:rPr>
        <w:t>craype</w:t>
      </w:r>
      <w:proofErr w:type="spellEnd"/>
      <w:r w:rsidRPr="003E60BD">
        <w:rPr>
          <w:rFonts w:cs="Times New Roman"/>
        </w:rPr>
        <w:t>-target-native” and set</w:t>
      </w:r>
    </w:p>
    <w:p w14:paraId="18D22BC3" w14:textId="77777777" w:rsidR="00DA3A2D" w:rsidRPr="003E60BD" w:rsidRDefault="00DA3A2D" w:rsidP="00DA3A2D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“PAR_DEFS=” in the include.mk file you are using. This turns off</w:t>
      </w:r>
    </w:p>
    <w:p w14:paraId="51E59368" w14:textId="77777777" w:rsidR="00DA3A2D" w:rsidRPr="003E60BD" w:rsidRDefault="00DA3A2D" w:rsidP="00DA3A2D">
      <w:pPr>
        <w:pStyle w:val="HTMLPreformatted"/>
        <w:rPr>
          <w:rFonts w:cs="Times New Roman"/>
        </w:rPr>
      </w:pPr>
      <w:r w:rsidRPr="003E60BD">
        <w:rPr>
          <w:rFonts w:cs="Times New Roman"/>
        </w:rPr>
        <w:t xml:space="preserve">       use of MPI and allows you to run simple jobs on the login node. </w:t>
      </w:r>
    </w:p>
    <w:p w14:paraId="6F54E621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g. Cray compiler modules for compiling are setup by default. If you </w:t>
      </w:r>
    </w:p>
    <w:p w14:paraId="270D68AA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want to use Intel compilers, do:</w:t>
      </w:r>
    </w:p>
    <w:p w14:paraId="48751228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“module swap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PrgEnv-cray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PrgEnv-intel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”.   </w:t>
      </w:r>
    </w:p>
    <w:p w14:paraId="4E465E8C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h. Setting for the include.mk files:</w:t>
      </w:r>
    </w:p>
    <w:p w14:paraId="7CA60EC7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</w:p>
    <w:p w14:paraId="0991D40B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#For compilers</w:t>
      </w:r>
    </w:p>
    <w:p w14:paraId="3A806544" w14:textId="77777777" w:rsidR="00DA3A2D" w:rsidRPr="003E60BD" w:rsidRDefault="00DA3A2D" w:rsidP="00DA3A2D">
      <w:pPr>
        <w:pStyle w:val="HTMLPreformatted"/>
        <w:contextualSpacing/>
        <w:outlineLvl w:val="0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F_COMP=</w:t>
      </w:r>
      <w:proofErr w:type="spellStart"/>
      <w:r w:rsidRPr="003E60BD">
        <w:rPr>
          <w:rStyle w:val="ansi0"/>
          <w:rFonts w:cs="Times New Roman"/>
        </w:rPr>
        <w:t>ftn</w:t>
      </w:r>
      <w:proofErr w:type="spellEnd"/>
    </w:p>
    <w:p w14:paraId="6AB9AF2D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F_OPTS=-free –O1 -</w:t>
      </w:r>
      <w:proofErr w:type="spellStart"/>
      <w:r w:rsidRPr="003E60BD">
        <w:rPr>
          <w:rStyle w:val="ansi0"/>
          <w:rFonts w:cs="Times New Roman"/>
        </w:rPr>
        <w:t>fp</w:t>
      </w:r>
      <w:proofErr w:type="spellEnd"/>
      <w:r w:rsidRPr="003E60BD">
        <w:rPr>
          <w:rStyle w:val="ansi0"/>
          <w:rFonts w:cs="Times New Roman"/>
        </w:rPr>
        <w:t>-model strict  #For INTEL</w:t>
      </w:r>
    </w:p>
    <w:p w14:paraId="70824A81" w14:textId="77777777" w:rsidR="00DA3A2D" w:rsidRPr="003E60BD" w:rsidRDefault="00DA3A2D" w:rsidP="00DA3A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F_OPTS=-</w:t>
      </w:r>
      <w:proofErr w:type="spellStart"/>
      <w:r w:rsidRPr="003E60BD">
        <w:rPr>
          <w:rStyle w:val="ansi0"/>
          <w:rFonts w:cs="Times New Roman"/>
        </w:rPr>
        <w:t>Mfree</w:t>
      </w:r>
      <w:proofErr w:type="spellEnd"/>
      <w:r w:rsidRPr="003E60BD">
        <w:rPr>
          <w:rStyle w:val="ansi0"/>
          <w:rFonts w:cs="Times New Roman"/>
        </w:rPr>
        <w:t xml:space="preserve"> –O2 –</w:t>
      </w:r>
      <w:proofErr w:type="spellStart"/>
      <w:r w:rsidRPr="003E60BD">
        <w:rPr>
          <w:rStyle w:val="ansi0"/>
          <w:rFonts w:cs="Times New Roman"/>
        </w:rPr>
        <w:t>Kieee</w:t>
      </w:r>
      <w:proofErr w:type="spellEnd"/>
      <w:r w:rsidRPr="003E60BD">
        <w:rPr>
          <w:rStyle w:val="ansi0"/>
          <w:rFonts w:cs="Times New Roman"/>
        </w:rPr>
        <w:t xml:space="preserve">           #For PGI</w:t>
      </w:r>
    </w:p>
    <w:p w14:paraId="51712C0D" w14:textId="77777777" w:rsidR="00DA3A2D" w:rsidRPr="003E60BD" w:rsidRDefault="00DA3A2D" w:rsidP="00DA3A2D">
      <w:pPr>
        <w:pStyle w:val="HTMLPreformatted"/>
        <w:contextualSpacing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LOADER=$(F_COMP)</w:t>
      </w:r>
    </w:p>
    <w:p w14:paraId="7DB3CBDB" w14:textId="77777777" w:rsidR="00DA3A2D" w:rsidRPr="003E60BD" w:rsidRDefault="00DA3A2D" w:rsidP="00DA3A2D">
      <w:pPr>
        <w:pStyle w:val="HTMLPreformatted"/>
        <w:contextualSpacing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LOADER_OPTS=$(F_OPTS)</w:t>
      </w:r>
    </w:p>
    <w:p w14:paraId="75A0884B" w14:textId="77777777" w:rsidR="00DA3A2D" w:rsidRPr="003E60BD" w:rsidRDefault="00DA3A2D" w:rsidP="00DA3A2D">
      <w:pPr>
        <w:pStyle w:val="HTMLPreformatted"/>
        <w:outlineLvl w:val="0"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C_COMP=cc</w:t>
      </w:r>
    </w:p>
    <w:p w14:paraId="2A998947" w14:textId="77777777" w:rsidR="00DA3A2D" w:rsidRPr="003E60BD" w:rsidRDefault="00DA3A2D" w:rsidP="00DA3A2D">
      <w:pPr>
        <w:pStyle w:val="HTMLPreformatted"/>
        <w:rPr>
          <w:rFonts w:cs="Times New Roman"/>
        </w:rPr>
      </w:pPr>
      <w:r w:rsidRPr="003E60BD">
        <w:rPr>
          <w:rStyle w:val="ansi0"/>
          <w:rFonts w:cs="Times New Roman"/>
        </w:rPr>
        <w:t xml:space="preserve">    C_OPTS=-O3 -DUNDERSCORE -DLITTLE                                                                                                                              </w:t>
      </w:r>
    </w:p>
    <w:p w14:paraId="5F342F26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</w:p>
    <w:p w14:paraId="7001B425" w14:textId="2584282E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i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. A simple run </w:t>
      </w:r>
      <w:r w:rsidR="00312557">
        <w:rPr>
          <w:rFonts w:ascii="Courier" w:hAnsi="Courier" w:cs="Times New Roman"/>
          <w:sz w:val="20"/>
          <w:szCs w:val="20"/>
        </w:rPr>
        <w:t xml:space="preserve">PBS </w:t>
      </w:r>
      <w:r w:rsidRPr="003E60BD">
        <w:rPr>
          <w:rFonts w:ascii="Courier" w:hAnsi="Courier" w:cs="Times New Roman"/>
          <w:sz w:val="20"/>
          <w:szCs w:val="20"/>
        </w:rPr>
        <w:t xml:space="preserve">script might look like the following, where   </w:t>
      </w:r>
    </w:p>
    <w:p w14:paraId="0C68EC80" w14:textId="5C9821BE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   “</w:t>
      </w:r>
      <w:proofErr w:type="spellStart"/>
      <w:r w:rsidRPr="003E60BD">
        <w:rPr>
          <w:rFonts w:ascii="Courier" w:hAnsi="Courier" w:cs="Times New Roman"/>
          <w:sz w:val="20"/>
          <w:szCs w:val="20"/>
        </w:rPr>
        <w:t>ncpus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=32” for </w:t>
      </w:r>
      <w:proofErr w:type="spellStart"/>
      <w:r w:rsidR="003E6FF2" w:rsidRPr="003E60BD">
        <w:rPr>
          <w:rFonts w:ascii="Courier" w:hAnsi="Courier" w:cs="Times New Roman"/>
          <w:b/>
          <w:sz w:val="20"/>
          <w:szCs w:val="20"/>
        </w:rPr>
        <w:t>gordon</w:t>
      </w:r>
      <w:proofErr w:type="spellEnd"/>
      <w:r w:rsidRPr="003E60BD">
        <w:rPr>
          <w:rFonts w:ascii="Courier" w:hAnsi="Courier" w:cs="Times New Roman"/>
          <w:sz w:val="20"/>
          <w:szCs w:val="20"/>
        </w:rPr>
        <w:t xml:space="preserve"> is non-changeable.</w:t>
      </w:r>
    </w:p>
    <w:p w14:paraId="3045A41F" w14:textId="77777777" w:rsidR="00DA3A2D" w:rsidRPr="003E60BD" w:rsidRDefault="00DA3A2D" w:rsidP="00DA3A2D">
      <w:pPr>
        <w:pStyle w:val="HTMLPreformatted"/>
        <w:contextualSpacing/>
        <w:rPr>
          <w:rFonts w:cs="Times New Roman"/>
        </w:rPr>
      </w:pPr>
      <w:r w:rsidRPr="003E60BD">
        <w:rPr>
          <w:rFonts w:cs="Times New Roman"/>
        </w:rPr>
        <w:t xml:space="preserve">    --------------------------------------</w:t>
      </w:r>
    </w:p>
    <w:p w14:paraId="7AB606E2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#!/bin/bash</w:t>
      </w:r>
    </w:p>
    <w:p w14:paraId="34331333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-A </w:t>
      </w:r>
      <w:proofErr w:type="spellStart"/>
      <w:r w:rsidRPr="003E60BD">
        <w:rPr>
          <w:rStyle w:val="ansi0"/>
          <w:rFonts w:cs="Times New Roman"/>
        </w:rPr>
        <w:t>projectnumberhere</w:t>
      </w:r>
      <w:proofErr w:type="spellEnd"/>
    </w:p>
    <w:p w14:paraId="26745230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-l select=2:ncpus=32:mpiprocs=32</w:t>
      </w:r>
    </w:p>
    <w:p w14:paraId="5781B9ED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-l </w:t>
      </w:r>
      <w:proofErr w:type="spellStart"/>
      <w:r w:rsidRPr="003E60BD">
        <w:rPr>
          <w:rStyle w:val="ansi0"/>
          <w:rFonts w:cs="Times New Roman"/>
        </w:rPr>
        <w:t>walltime</w:t>
      </w:r>
      <w:proofErr w:type="spellEnd"/>
      <w:r w:rsidRPr="003E60BD">
        <w:rPr>
          <w:rStyle w:val="ansi0"/>
          <w:rFonts w:cs="Times New Roman"/>
        </w:rPr>
        <w:t>=000:05:00</w:t>
      </w:r>
    </w:p>
    <w:p w14:paraId="26C6A5AC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-q standard</w:t>
      </w:r>
    </w:p>
    <w:p w14:paraId="2DCE7288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-N </w:t>
      </w:r>
      <w:proofErr w:type="spellStart"/>
      <w:r w:rsidRPr="003E60BD">
        <w:rPr>
          <w:rStyle w:val="ansi0"/>
          <w:rFonts w:cs="Times New Roman"/>
        </w:rPr>
        <w:t>z.out</w:t>
      </w:r>
      <w:proofErr w:type="spellEnd"/>
    </w:p>
    <w:p w14:paraId="640C83FA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#PBS -j </w:t>
      </w:r>
      <w:proofErr w:type="spellStart"/>
      <w:r w:rsidRPr="003E60BD">
        <w:rPr>
          <w:rStyle w:val="ansi0"/>
          <w:rFonts w:cs="Times New Roman"/>
        </w:rPr>
        <w:t>oe</w:t>
      </w:r>
      <w:proofErr w:type="spellEnd"/>
    </w:p>
    <w:p w14:paraId="4F2FECFB" w14:textId="77777777" w:rsidR="00DA3A2D" w:rsidRPr="003E60BD" w:rsidRDefault="00DA3A2D" w:rsidP="00DA3A2D">
      <w:pPr>
        <w:pStyle w:val="HTMLPreformatted"/>
        <w:contextualSpacing/>
        <w:rPr>
          <w:rStyle w:val="ansi0"/>
          <w:rFonts w:cs="Times New Roman"/>
        </w:rPr>
      </w:pPr>
      <w:r w:rsidRPr="003E60BD">
        <w:rPr>
          <w:rStyle w:val="ansi0"/>
          <w:rFonts w:cs="Times New Roman"/>
        </w:rPr>
        <w:t xml:space="preserve">    cd ${WORKDIR}</w:t>
      </w:r>
    </w:p>
    <w:p w14:paraId="7CA326E1" w14:textId="77777777" w:rsidR="00DA3A2D" w:rsidRPr="003E60BD" w:rsidRDefault="00DA3A2D" w:rsidP="00DA3A2D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Style w:val="ansi0"/>
          <w:rFonts w:ascii="Courier" w:hAnsi="Courier" w:cs="Times New Roman"/>
          <w:sz w:val="20"/>
          <w:szCs w:val="20"/>
        </w:rPr>
        <w:t xml:space="preserve">    </w:t>
      </w:r>
      <w:proofErr w:type="spellStart"/>
      <w:r w:rsidRPr="003E60BD">
        <w:rPr>
          <w:rStyle w:val="ansi0"/>
          <w:rFonts w:ascii="Courier" w:hAnsi="Courier" w:cs="Times New Roman"/>
          <w:sz w:val="20"/>
          <w:szCs w:val="20"/>
        </w:rPr>
        <w:t>aprun</w:t>
      </w:r>
      <w:proofErr w:type="spellEnd"/>
      <w:r w:rsidRPr="003E60BD">
        <w:rPr>
          <w:rStyle w:val="ansi0"/>
          <w:rFonts w:ascii="Courier" w:hAnsi="Courier" w:cs="Times New Roman"/>
          <w:sz w:val="20"/>
          <w:szCs w:val="20"/>
        </w:rPr>
        <w:t xml:space="preserve"> -n 64 ./rams-6.1.22_dm -f ./RAMSIN</w:t>
      </w:r>
    </w:p>
    <w:p w14:paraId="102887D9" w14:textId="32A724C3" w:rsidR="00251A84" w:rsidRPr="00033036" w:rsidRDefault="00DA3A2D" w:rsidP="00033036">
      <w:pPr>
        <w:contextualSpacing/>
        <w:rPr>
          <w:rFonts w:ascii="Courier" w:hAnsi="Courier" w:cs="Times New Roman"/>
          <w:sz w:val="20"/>
          <w:szCs w:val="20"/>
        </w:rPr>
      </w:pPr>
      <w:r w:rsidRPr="003E60BD">
        <w:rPr>
          <w:rFonts w:ascii="Courier" w:hAnsi="Courier" w:cs="Times New Roman"/>
          <w:sz w:val="20"/>
          <w:szCs w:val="20"/>
        </w:rPr>
        <w:t xml:space="preserve">    --------------------------------------</w:t>
      </w:r>
      <w:bookmarkStart w:id="0" w:name="_GoBack"/>
      <w:bookmarkEnd w:id="0"/>
    </w:p>
    <w:sectPr w:rsidR="00251A84" w:rsidRPr="00033036" w:rsidSect="00041D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14"/>
    <w:rsid w:val="00033036"/>
    <w:rsid w:val="00035B14"/>
    <w:rsid w:val="00041D57"/>
    <w:rsid w:val="00094EBE"/>
    <w:rsid w:val="00096BBC"/>
    <w:rsid w:val="000E5ECF"/>
    <w:rsid w:val="000F17F3"/>
    <w:rsid w:val="001410DD"/>
    <w:rsid w:val="00146C45"/>
    <w:rsid w:val="001953B1"/>
    <w:rsid w:val="00195650"/>
    <w:rsid w:val="00245584"/>
    <w:rsid w:val="00251A84"/>
    <w:rsid w:val="00253594"/>
    <w:rsid w:val="002835D7"/>
    <w:rsid w:val="002E457D"/>
    <w:rsid w:val="00312557"/>
    <w:rsid w:val="003610B2"/>
    <w:rsid w:val="003C1440"/>
    <w:rsid w:val="003E60BD"/>
    <w:rsid w:val="003E6FF2"/>
    <w:rsid w:val="00410E3B"/>
    <w:rsid w:val="004615E6"/>
    <w:rsid w:val="00497665"/>
    <w:rsid w:val="004D487F"/>
    <w:rsid w:val="00523115"/>
    <w:rsid w:val="005543F4"/>
    <w:rsid w:val="00600F52"/>
    <w:rsid w:val="00693F48"/>
    <w:rsid w:val="006A30A0"/>
    <w:rsid w:val="006D20F5"/>
    <w:rsid w:val="00783305"/>
    <w:rsid w:val="0082257D"/>
    <w:rsid w:val="0083343E"/>
    <w:rsid w:val="0084022D"/>
    <w:rsid w:val="00850528"/>
    <w:rsid w:val="00886E35"/>
    <w:rsid w:val="008908BA"/>
    <w:rsid w:val="008957DB"/>
    <w:rsid w:val="00935C66"/>
    <w:rsid w:val="009A182B"/>
    <w:rsid w:val="009C5296"/>
    <w:rsid w:val="009D3A9B"/>
    <w:rsid w:val="009F1E97"/>
    <w:rsid w:val="00A538D9"/>
    <w:rsid w:val="00A83788"/>
    <w:rsid w:val="00AE0487"/>
    <w:rsid w:val="00AF2C1A"/>
    <w:rsid w:val="00AF60A0"/>
    <w:rsid w:val="00B078C1"/>
    <w:rsid w:val="00C32E26"/>
    <w:rsid w:val="00D761C9"/>
    <w:rsid w:val="00D836DE"/>
    <w:rsid w:val="00D963DD"/>
    <w:rsid w:val="00DA3A2D"/>
    <w:rsid w:val="00DE6C0E"/>
    <w:rsid w:val="00E67005"/>
    <w:rsid w:val="00F803B4"/>
    <w:rsid w:val="00F8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C27D9E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1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114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31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3114"/>
    <w:rPr>
      <w:rFonts w:ascii="Courier" w:hAnsi="Courier" w:cs="Courier"/>
      <w:sz w:val="20"/>
      <w:szCs w:val="20"/>
    </w:rPr>
  </w:style>
  <w:style w:type="character" w:customStyle="1" w:styleId="ansi0">
    <w:name w:val="ansi0"/>
    <w:basedOn w:val="DefaultParagraphFont"/>
    <w:rsid w:val="00F83114"/>
  </w:style>
  <w:style w:type="paragraph" w:styleId="NormalWeb">
    <w:name w:val="Normal (Web)"/>
    <w:basedOn w:val="Normal"/>
    <w:uiPriority w:val="99"/>
    <w:semiHidden/>
    <w:unhideWhenUsed/>
    <w:rsid w:val="008402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35C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1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114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31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3114"/>
    <w:rPr>
      <w:rFonts w:ascii="Courier" w:hAnsi="Courier" w:cs="Courier"/>
      <w:sz w:val="20"/>
      <w:szCs w:val="20"/>
    </w:rPr>
  </w:style>
  <w:style w:type="character" w:customStyle="1" w:styleId="ansi0">
    <w:name w:val="ansi0"/>
    <w:basedOn w:val="DefaultParagraphFont"/>
    <w:rsid w:val="00F83114"/>
  </w:style>
  <w:style w:type="paragraph" w:styleId="NormalWeb">
    <w:name w:val="Normal (Web)"/>
    <w:basedOn w:val="Normal"/>
    <w:uiPriority w:val="99"/>
    <w:semiHidden/>
    <w:unhideWhenUsed/>
    <w:rsid w:val="008402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35C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centers.hpc.mil/users/index.html" TargetMode="External"/><Relationship Id="rId6" Type="http://schemas.openxmlformats.org/officeDocument/2006/relationships/hyperlink" Target="https://centers.hpc.mil/systems/unclassified.html" TargetMode="External"/><Relationship Id="rId7" Type="http://schemas.openxmlformats.org/officeDocument/2006/relationships/hyperlink" Target="https://portal.navydsrc.hpc.mil/portal/home/" TargetMode="External"/><Relationship Id="rId8" Type="http://schemas.openxmlformats.org/officeDocument/2006/relationships/hyperlink" Target="https://openid.hpcmp.hpc.mil/login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1634</Words>
  <Characters>9316</Characters>
  <Application>Microsoft Macintosh Word</Application>
  <DocSecurity>0</DocSecurity>
  <Lines>77</Lines>
  <Paragraphs>21</Paragraphs>
  <ScaleCrop>false</ScaleCrop>
  <Company/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Saleeby</dc:creator>
  <cp:keywords/>
  <dc:description/>
  <cp:lastModifiedBy>Steve Saleeby</cp:lastModifiedBy>
  <cp:revision>52</cp:revision>
  <cp:lastPrinted>2016-11-11T21:04:00Z</cp:lastPrinted>
  <dcterms:created xsi:type="dcterms:W3CDTF">2016-10-12T15:46:00Z</dcterms:created>
  <dcterms:modified xsi:type="dcterms:W3CDTF">2016-12-09T18:59:00Z</dcterms:modified>
</cp:coreProperties>
</file>