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0D154D" w14:textId="77777777" w:rsidR="003A66F3" w:rsidRPr="00C1615B" w:rsidRDefault="003A66F3" w:rsidP="003A66F3">
      <w:pPr>
        <w:rPr>
          <w:b/>
          <w:bCs/>
          <w:sz w:val="24"/>
          <w:szCs w:val="24"/>
          <w:u w:val="single"/>
        </w:rPr>
      </w:pPr>
      <w:r w:rsidRPr="00C1615B">
        <w:rPr>
          <w:b/>
          <w:bCs/>
          <w:sz w:val="24"/>
          <w:szCs w:val="24"/>
          <w:u w:val="single"/>
        </w:rPr>
        <w:t>POOSE CREEK STIC 10</w:t>
      </w:r>
      <w:r>
        <w:rPr>
          <w:b/>
          <w:bCs/>
          <w:sz w:val="24"/>
          <w:szCs w:val="24"/>
          <w:u w:val="single"/>
        </w:rPr>
        <w:t>a</w:t>
      </w:r>
      <w:r w:rsidRPr="00C1615B">
        <w:rPr>
          <w:b/>
          <w:bCs/>
          <w:sz w:val="24"/>
          <w:szCs w:val="24"/>
          <w:u w:val="single"/>
        </w:rPr>
        <w:t xml:space="preserve"> S/N Ending In 49</w:t>
      </w:r>
      <w:r>
        <w:rPr>
          <w:b/>
          <w:bCs/>
          <w:sz w:val="24"/>
          <w:szCs w:val="24"/>
          <w:u w:val="single"/>
        </w:rPr>
        <w:t>70</w:t>
      </w:r>
      <w:r w:rsidRPr="00C1615B">
        <w:rPr>
          <w:b/>
          <w:bCs/>
          <w:sz w:val="24"/>
          <w:szCs w:val="24"/>
          <w:u w:val="single"/>
        </w:rPr>
        <w:t xml:space="preserve"> SPSS OUTPUT</w:t>
      </w:r>
    </w:p>
    <w:p w14:paraId="49F6DCF3" w14:textId="77777777" w:rsidR="003A66F3" w:rsidRDefault="003A66F3" w:rsidP="003A66F3"/>
    <w:p w14:paraId="1E87360A" w14:textId="77777777" w:rsidR="003A66F3" w:rsidRDefault="003A66F3" w:rsidP="003A66F3"/>
    <w:p w14:paraId="4430D65B" w14:textId="77777777" w:rsidR="003A66F3" w:rsidRDefault="003A66F3" w:rsidP="003A66F3"/>
    <w:p w14:paraId="209C27CB" w14:textId="77777777" w:rsidR="003A66F3" w:rsidRPr="003A66F3" w:rsidRDefault="003A66F3" w:rsidP="003A66F3">
      <w:r w:rsidRPr="003A66F3">
        <w:t>GET DATA</w:t>
      </w:r>
    </w:p>
    <w:p w14:paraId="21AF5C35" w14:textId="77777777" w:rsidR="003A66F3" w:rsidRPr="003A66F3" w:rsidRDefault="003A66F3" w:rsidP="003A66F3">
      <w:r w:rsidRPr="003A66F3">
        <w:t xml:space="preserve">  /TYPE=XLSX</w:t>
      </w:r>
    </w:p>
    <w:p w14:paraId="5F711F57" w14:textId="77777777" w:rsidR="003A66F3" w:rsidRPr="003A66F3" w:rsidRDefault="003A66F3" w:rsidP="003A66F3">
      <w:r w:rsidRPr="003A66F3">
        <w:t xml:space="preserve">  /FILE='E:\August 2019 STIC Cal\August 2019 STIC Cal\Poose\10994970_08312019_PooseCreek_ForR.xlsx'</w:t>
      </w:r>
    </w:p>
    <w:p w14:paraId="11CC2E64" w14:textId="77777777" w:rsidR="003A66F3" w:rsidRPr="003A66F3" w:rsidRDefault="003A66F3" w:rsidP="003A66F3">
      <w:r w:rsidRPr="003A66F3">
        <w:t xml:space="preserve">  /SHEET=name '10994970_08312019_PooseLumens'</w:t>
      </w:r>
    </w:p>
    <w:p w14:paraId="611C6760" w14:textId="77777777" w:rsidR="003A66F3" w:rsidRPr="003A66F3" w:rsidRDefault="003A66F3" w:rsidP="003A66F3">
      <w:r w:rsidRPr="003A66F3">
        <w:t xml:space="preserve">  /CELLRANGE=FULL</w:t>
      </w:r>
    </w:p>
    <w:p w14:paraId="19B6BECB" w14:textId="77777777" w:rsidR="003A66F3" w:rsidRPr="003A66F3" w:rsidRDefault="003A66F3" w:rsidP="003A66F3">
      <w:r w:rsidRPr="003A66F3">
        <w:t xml:space="preserve">  /READNAMES=ON</w:t>
      </w:r>
    </w:p>
    <w:p w14:paraId="12C24153" w14:textId="77777777" w:rsidR="003A66F3" w:rsidRPr="003A66F3" w:rsidRDefault="003A66F3" w:rsidP="003A66F3">
      <w:r w:rsidRPr="003A66F3">
        <w:t xml:space="preserve">  /DATATYPEMIN PERCENTAGE=95.0</w:t>
      </w:r>
    </w:p>
    <w:p w14:paraId="4150BCE2" w14:textId="77777777" w:rsidR="003A66F3" w:rsidRPr="003A66F3" w:rsidRDefault="003A66F3" w:rsidP="003A66F3">
      <w:r w:rsidRPr="003A66F3">
        <w:t xml:space="preserve">  /HIDDEN IGNORE=YES.</w:t>
      </w:r>
    </w:p>
    <w:p w14:paraId="516AF8A0" w14:textId="77777777" w:rsidR="003A66F3" w:rsidRPr="003A66F3" w:rsidRDefault="003A66F3" w:rsidP="003A66F3">
      <w:r w:rsidRPr="003A66F3">
        <w:t>EXECUTE.</w:t>
      </w:r>
    </w:p>
    <w:p w14:paraId="0FD0F9C1" w14:textId="77777777" w:rsidR="003A66F3" w:rsidRPr="003A66F3" w:rsidRDefault="003A66F3" w:rsidP="003A66F3">
      <w:r w:rsidRPr="003A66F3">
        <w:t>DATASET NAME DataSet1 WINDOW=FRONT.</w:t>
      </w:r>
    </w:p>
    <w:p w14:paraId="5F0A1C9B" w14:textId="77777777" w:rsidR="003A66F3" w:rsidRPr="003A66F3" w:rsidRDefault="003A66F3" w:rsidP="003A66F3">
      <w:r w:rsidRPr="003A66F3">
        <w:t>* NonLinear Regression.</w:t>
      </w:r>
    </w:p>
    <w:p w14:paraId="21F848B1" w14:textId="77777777" w:rsidR="003A66F3" w:rsidRPr="003A66F3" w:rsidRDefault="003A66F3" w:rsidP="003A66F3">
      <w:r w:rsidRPr="003A66F3">
        <w:t>MODEL PROGRAM  a=0 b=0 c=0 d=0 e=0.</w:t>
      </w:r>
    </w:p>
    <w:p w14:paraId="4D0974BC" w14:textId="77777777" w:rsidR="003A66F3" w:rsidRPr="003A66F3" w:rsidRDefault="003A66F3" w:rsidP="003A66F3">
      <w:r w:rsidRPr="003A66F3">
        <w:t>COMPUTE  PRED_=a+(b*lumft²)+(c*ThermistorTemp°C)+(d*(lumft²*lumft²))+(e*(ThermistorTemp°C *</w:t>
      </w:r>
    </w:p>
    <w:p w14:paraId="7ED0203E" w14:textId="77777777" w:rsidR="003A66F3" w:rsidRPr="003A66F3" w:rsidRDefault="003A66F3" w:rsidP="003A66F3">
      <w:r w:rsidRPr="003A66F3">
        <w:t xml:space="preserve">    ThermistorTemp°C)).</w:t>
      </w:r>
    </w:p>
    <w:p w14:paraId="1171E376" w14:textId="77777777" w:rsidR="003A66F3" w:rsidRPr="003A66F3" w:rsidRDefault="003A66F3" w:rsidP="003A66F3">
      <w:r w:rsidRPr="003A66F3">
        <w:t>NLR EC</w:t>
      </w:r>
    </w:p>
    <w:p w14:paraId="592FDFEF" w14:textId="77777777" w:rsidR="003A66F3" w:rsidRPr="003A66F3" w:rsidRDefault="003A66F3" w:rsidP="003A66F3">
      <w:r w:rsidRPr="003A66F3">
        <w:t xml:space="preserve">  /OUTFILE='C:\Users\alidell\AppData\Local\Temp\spss2412\SPSSFNLR.TMP'</w:t>
      </w:r>
    </w:p>
    <w:p w14:paraId="1CAECB43" w14:textId="77777777" w:rsidR="003A66F3" w:rsidRPr="003A66F3" w:rsidRDefault="003A66F3" w:rsidP="003A66F3">
      <w:r w:rsidRPr="003A66F3">
        <w:t xml:space="preserve">  /PRED PRED_</w:t>
      </w:r>
    </w:p>
    <w:p w14:paraId="78B89158" w14:textId="77777777" w:rsidR="003A66F3" w:rsidRPr="003A66F3" w:rsidRDefault="003A66F3" w:rsidP="003A66F3">
      <w:r w:rsidRPr="003A66F3">
        <w:t xml:space="preserve">  /CRITERIA SSCONVERGENCE 1E-8 PCON 1E-8.</w:t>
      </w:r>
    </w:p>
    <w:p w14:paraId="5BACCC29" w14:textId="77777777" w:rsidR="003A66F3" w:rsidRPr="003A66F3" w:rsidRDefault="003A66F3" w:rsidP="003A66F3"/>
    <w:p w14:paraId="0F213004" w14:textId="77777777" w:rsidR="003A66F3" w:rsidRPr="003A66F3" w:rsidRDefault="003A66F3" w:rsidP="003A66F3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073BCB3E" w14:textId="77777777" w:rsidR="003A66F3" w:rsidRPr="003A66F3" w:rsidRDefault="003A66F3" w:rsidP="003A66F3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1BF0CF6F" w14:textId="77777777" w:rsidR="003A66F3" w:rsidRPr="003A66F3" w:rsidRDefault="003A66F3" w:rsidP="003A66F3">
      <w:pPr>
        <w:rPr>
          <w:rFonts w:ascii="Arial" w:hAnsi="Arial" w:cs="Arial"/>
          <w:b/>
          <w:bCs/>
          <w:sz w:val="26"/>
          <w:szCs w:val="26"/>
        </w:rPr>
      </w:pPr>
    </w:p>
    <w:p w14:paraId="00529ADD" w14:textId="77777777" w:rsidR="003A66F3" w:rsidRPr="003A66F3" w:rsidRDefault="003A66F3" w:rsidP="003A66F3">
      <w:pPr>
        <w:rPr>
          <w:rFonts w:ascii="Arial" w:hAnsi="Arial" w:cs="Arial"/>
          <w:b/>
          <w:bCs/>
          <w:sz w:val="26"/>
          <w:szCs w:val="26"/>
        </w:rPr>
      </w:pPr>
      <w:r w:rsidRPr="003A66F3">
        <w:rPr>
          <w:rFonts w:ascii="Arial" w:hAnsi="Arial" w:cs="Arial"/>
          <w:b/>
          <w:bCs/>
          <w:sz w:val="26"/>
          <w:szCs w:val="26"/>
        </w:rPr>
        <w:t>Nonlinear Regression Analysis</w:t>
      </w:r>
    </w:p>
    <w:p w14:paraId="7C0BB2F9" w14:textId="77777777" w:rsidR="003A66F3" w:rsidRPr="003A66F3" w:rsidRDefault="003A66F3" w:rsidP="003A66F3">
      <w:pPr>
        <w:rPr>
          <w:rFonts w:ascii="Arial" w:hAnsi="Arial" w:cs="Arial"/>
          <w:sz w:val="26"/>
          <w:szCs w:val="26"/>
        </w:rPr>
      </w:pPr>
    </w:p>
    <w:p w14:paraId="67DDFE7B" w14:textId="77777777" w:rsidR="003A66F3" w:rsidRPr="003A66F3" w:rsidRDefault="003A66F3" w:rsidP="003A66F3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4A789EDB" w14:textId="77777777" w:rsidR="003A66F3" w:rsidRPr="003A66F3" w:rsidRDefault="003A66F3" w:rsidP="003A66F3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729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9"/>
        <w:gridCol w:w="2478"/>
        <w:gridCol w:w="2509"/>
      </w:tblGrid>
      <w:tr w:rsidR="003A66F3" w:rsidRPr="002C71A1" w14:paraId="2BA58E40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0732029" w14:textId="77777777" w:rsidR="003A66F3" w:rsidRPr="002C71A1" w:rsidRDefault="003A66F3" w:rsidP="003A66F3">
            <w:pPr>
              <w:spacing w:line="320" w:lineRule="atLeast"/>
              <w:ind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 w:rsidRPr="002C71A1"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Notes</w:t>
            </w:r>
          </w:p>
        </w:tc>
      </w:tr>
      <w:tr w:rsidR="003A66F3" w:rsidRPr="002C71A1" w14:paraId="63CB48A9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86" w:type="dxa"/>
            <w:gridSpan w:val="2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94F006D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Output Created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36CFFA8A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25-JAN-2020 16:16:35</w:t>
            </w:r>
          </w:p>
        </w:tc>
      </w:tr>
      <w:tr w:rsidR="003A66F3" w:rsidRPr="002C71A1" w14:paraId="01CF26A1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86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8AF7502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Comments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4E2879A2" w14:textId="77777777" w:rsidR="003A66F3" w:rsidRPr="002C71A1" w:rsidRDefault="003A66F3" w:rsidP="003A66F3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3A66F3" w:rsidRPr="002C71A1" w14:paraId="702FA6E2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3099BC0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Input</w:t>
            </w: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2A8BD24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Active Dataset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3E6CD4E2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DataSet1</w:t>
            </w:r>
          </w:p>
        </w:tc>
      </w:tr>
      <w:tr w:rsidR="003A66F3" w:rsidRPr="002C71A1" w14:paraId="22479887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F222290" w14:textId="77777777" w:rsidR="003A66F3" w:rsidRPr="002C71A1" w:rsidRDefault="003A66F3" w:rsidP="003A66F3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B94CEE6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Filter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66D20646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&lt;none&gt;</w:t>
            </w:r>
          </w:p>
        </w:tc>
      </w:tr>
      <w:tr w:rsidR="003A66F3" w:rsidRPr="002C71A1" w14:paraId="4DEF14DC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FB33881" w14:textId="77777777" w:rsidR="003A66F3" w:rsidRPr="002C71A1" w:rsidRDefault="003A66F3" w:rsidP="003A66F3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98B6EF4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Weight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452C420F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&lt;none&gt;</w:t>
            </w:r>
          </w:p>
        </w:tc>
      </w:tr>
      <w:tr w:rsidR="003A66F3" w:rsidRPr="002C71A1" w14:paraId="7AB77EDC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8002CD6" w14:textId="77777777" w:rsidR="003A66F3" w:rsidRPr="002C71A1" w:rsidRDefault="003A66F3" w:rsidP="003A66F3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9C503AD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Split File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462B004E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&lt;none&gt;</w:t>
            </w:r>
          </w:p>
        </w:tc>
      </w:tr>
      <w:tr w:rsidR="003A66F3" w:rsidRPr="002C71A1" w14:paraId="424E797B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C8AA58C" w14:textId="77777777" w:rsidR="003A66F3" w:rsidRPr="002C71A1" w:rsidRDefault="003A66F3" w:rsidP="003A66F3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DFDCDCB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N of Rows in Working Data File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2CCCA7CF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20839</w:t>
            </w:r>
          </w:p>
        </w:tc>
      </w:tr>
      <w:tr w:rsidR="003A66F3" w:rsidRPr="002C71A1" w14:paraId="59631A50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7972FE2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Missing Value Handling</w:t>
            </w: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E14E6E3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Definition of Missing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62EA80FB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User-defined missing values are treated as missing.</w:t>
            </w:r>
          </w:p>
        </w:tc>
      </w:tr>
      <w:tr w:rsidR="003A66F3" w:rsidRPr="002C71A1" w14:paraId="112FA365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9F555F0" w14:textId="77777777" w:rsidR="003A66F3" w:rsidRPr="002C71A1" w:rsidRDefault="003A66F3" w:rsidP="003A66F3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3EEC116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Cases Used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59724E38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Statistics are based on cases with no missing values for any variable used. Predicted values are calculated for cases with missing values on the dependent variable.</w:t>
            </w:r>
          </w:p>
        </w:tc>
      </w:tr>
      <w:tr w:rsidR="003A66F3" w:rsidRPr="002C71A1" w14:paraId="39E5BC22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86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B9C267E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Syntax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607D9094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MODEL PROGRAM  a=0 b=0 c=0 d=0 e=0.</w:t>
            </w:r>
          </w:p>
          <w:p w14:paraId="4C2071AE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COMPUTE  PRED_=a+(b*lumft²)+(c*ThermistorTemp°C)+(d*(lumft²*lumft²))+(e*(ThermistorTemp°C *</w:t>
            </w:r>
          </w:p>
          <w:p w14:paraId="13B5F9FA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 xml:space="preserve">    ThermistorTemp°C)).</w:t>
            </w:r>
          </w:p>
          <w:p w14:paraId="4743B686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NLR EC</w:t>
            </w:r>
          </w:p>
          <w:p w14:paraId="0BBE1032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 xml:space="preserve">  /OUTFILE='C:\Users\alidell\AppData\Local\Temp\spss2412\SPSSFNLR.TMP'</w:t>
            </w:r>
          </w:p>
          <w:p w14:paraId="157FF5A7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 xml:space="preserve">  /PRED PRED_</w:t>
            </w:r>
          </w:p>
          <w:p w14:paraId="68FFD6F1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 xml:space="preserve">  /CRITERIA SSCONVERGENCE 1E-8 PCON 1E-8.</w:t>
            </w:r>
          </w:p>
        </w:tc>
      </w:tr>
      <w:tr w:rsidR="003A66F3" w:rsidRPr="002C71A1" w14:paraId="63E458B2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D6F435C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Resources</w:t>
            </w: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078068C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Processor Time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47A018CD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00:00:00.20</w:t>
            </w:r>
          </w:p>
        </w:tc>
      </w:tr>
      <w:tr w:rsidR="003A66F3" w:rsidRPr="002C71A1" w14:paraId="723CB0DB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A2B97E7" w14:textId="77777777" w:rsidR="003A66F3" w:rsidRPr="002C71A1" w:rsidRDefault="003A66F3" w:rsidP="003A66F3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56F60B3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Elapsed Time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1CDD5619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00:00:00.23</w:t>
            </w:r>
          </w:p>
        </w:tc>
      </w:tr>
      <w:tr w:rsidR="003A66F3" w:rsidRPr="002C71A1" w14:paraId="075A2DB4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D59AF1B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Files Saved</w:t>
            </w: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49F67DE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Parameter Estimates File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FFFFFF"/>
          </w:tcPr>
          <w:p w14:paraId="426066F2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C:\Users\alidell\AppData\Local\Temp\spss2412\SPSSFNLR.TMP</w:t>
            </w:r>
          </w:p>
        </w:tc>
      </w:tr>
    </w:tbl>
    <w:p w14:paraId="2998196D" w14:textId="77777777" w:rsidR="003A66F3" w:rsidRPr="003A66F3" w:rsidRDefault="003A66F3" w:rsidP="003A66F3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4B142591" w14:textId="77777777" w:rsidR="003A66F3" w:rsidRPr="003A66F3" w:rsidRDefault="003A66F3" w:rsidP="003A66F3"/>
    <w:p w14:paraId="5EF203A4" w14:textId="77777777" w:rsidR="003A66F3" w:rsidRPr="003A66F3" w:rsidRDefault="003A66F3" w:rsidP="003A66F3">
      <w:r w:rsidRPr="003A66F3">
        <w:t xml:space="preserve">[DataSet1] </w:t>
      </w:r>
    </w:p>
    <w:p w14:paraId="05828DDD" w14:textId="77777777" w:rsidR="003A66F3" w:rsidRPr="003A66F3" w:rsidRDefault="003A66F3" w:rsidP="003A66F3"/>
    <w:p w14:paraId="7C88FE3F" w14:textId="77777777" w:rsidR="003A66F3" w:rsidRPr="003A66F3" w:rsidRDefault="003A66F3" w:rsidP="003A66F3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2E8EA21C" w14:textId="77777777" w:rsidR="003A66F3" w:rsidRPr="003A66F3" w:rsidRDefault="003A66F3" w:rsidP="003A66F3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85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9"/>
        <w:gridCol w:w="1484"/>
        <w:gridCol w:w="1036"/>
        <w:gridCol w:w="1067"/>
        <w:gridCol w:w="1036"/>
        <w:gridCol w:w="1067"/>
        <w:gridCol w:w="1036"/>
      </w:tblGrid>
      <w:tr w:rsidR="003A66F3" w:rsidRPr="002C71A1" w14:paraId="3136576B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0EDE351" w14:textId="77777777" w:rsidR="003A66F3" w:rsidRPr="002C71A1" w:rsidRDefault="003A66F3" w:rsidP="003A66F3">
            <w:pPr>
              <w:spacing w:line="320" w:lineRule="atLeast"/>
              <w:ind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 w:rsidRPr="002C71A1"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Iteration History</w:t>
            </w:r>
            <w:r w:rsidRPr="002C71A1">
              <w:rPr>
                <w:rFonts w:ascii="Arial" w:hAnsi="Arial" w:cs="Arial"/>
                <w:b/>
                <w:bCs/>
                <w:color w:val="010205"/>
                <w:sz w:val="22"/>
                <w:szCs w:val="22"/>
                <w:vertAlign w:val="superscript"/>
              </w:rPr>
              <w:t>b</w:t>
            </w:r>
          </w:p>
        </w:tc>
      </w:tr>
      <w:tr w:rsidR="003A66F3" w:rsidRPr="002C71A1" w14:paraId="492CB126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CC4782B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Iteration Number</w:t>
            </w:r>
            <w:r w:rsidRPr="002C71A1">
              <w:rPr>
                <w:rFonts w:ascii="Arial" w:hAnsi="Arial" w:cs="Arial"/>
                <w:color w:val="264A6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484" w:type="dxa"/>
            <w:vMerge w:val="restart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6842CA5B" w14:textId="77777777" w:rsidR="003A66F3" w:rsidRPr="002C71A1" w:rsidRDefault="003A66F3" w:rsidP="003A66F3">
            <w:pPr>
              <w:spacing w:line="320" w:lineRule="atLeast"/>
              <w:ind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Residual Sum of Squares</w:t>
            </w:r>
          </w:p>
        </w:tc>
        <w:tc>
          <w:tcPr>
            <w:tcW w:w="5237" w:type="dxa"/>
            <w:gridSpan w:val="5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655A02DC" w14:textId="77777777" w:rsidR="003A66F3" w:rsidRPr="002C71A1" w:rsidRDefault="003A66F3" w:rsidP="003A66F3">
            <w:pPr>
              <w:spacing w:line="320" w:lineRule="atLeast"/>
              <w:ind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Parameter</w:t>
            </w:r>
          </w:p>
        </w:tc>
      </w:tr>
      <w:tr w:rsidR="003A66F3" w:rsidRPr="002C71A1" w14:paraId="39DA1F41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294E8FA" w14:textId="77777777" w:rsidR="003A66F3" w:rsidRPr="002C71A1" w:rsidRDefault="003A66F3" w:rsidP="003A66F3">
            <w:pPr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484" w:type="dxa"/>
            <w:vMerge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35BAA76C" w14:textId="77777777" w:rsidR="003A66F3" w:rsidRPr="002C71A1" w:rsidRDefault="003A66F3" w:rsidP="003A66F3">
            <w:pPr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4B5A397" w14:textId="77777777" w:rsidR="003A66F3" w:rsidRPr="002C71A1" w:rsidRDefault="003A66F3" w:rsidP="003A66F3">
            <w:pPr>
              <w:spacing w:line="320" w:lineRule="atLeast"/>
              <w:ind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a</w:t>
            </w:r>
          </w:p>
        </w:tc>
        <w:tc>
          <w:tcPr>
            <w:tcW w:w="106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751AB06" w14:textId="77777777" w:rsidR="003A66F3" w:rsidRPr="002C71A1" w:rsidRDefault="003A66F3" w:rsidP="003A66F3">
            <w:pPr>
              <w:spacing w:line="320" w:lineRule="atLeast"/>
              <w:ind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b</w:t>
            </w:r>
          </w:p>
        </w:tc>
        <w:tc>
          <w:tcPr>
            <w:tcW w:w="103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31AF6D8" w14:textId="77777777" w:rsidR="003A66F3" w:rsidRPr="002C71A1" w:rsidRDefault="003A66F3" w:rsidP="003A66F3">
            <w:pPr>
              <w:spacing w:line="320" w:lineRule="atLeast"/>
              <w:ind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c</w:t>
            </w:r>
          </w:p>
        </w:tc>
        <w:tc>
          <w:tcPr>
            <w:tcW w:w="106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C7CAB5C" w14:textId="77777777" w:rsidR="003A66F3" w:rsidRPr="002C71A1" w:rsidRDefault="003A66F3" w:rsidP="003A66F3">
            <w:pPr>
              <w:spacing w:line="320" w:lineRule="atLeast"/>
              <w:ind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d</w:t>
            </w:r>
          </w:p>
        </w:tc>
        <w:tc>
          <w:tcPr>
            <w:tcW w:w="1035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5C6E209" w14:textId="77777777" w:rsidR="003A66F3" w:rsidRPr="002C71A1" w:rsidRDefault="003A66F3" w:rsidP="003A66F3">
            <w:pPr>
              <w:spacing w:line="320" w:lineRule="atLeast"/>
              <w:ind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e</w:t>
            </w:r>
          </w:p>
        </w:tc>
      </w:tr>
      <w:tr w:rsidR="003A66F3" w:rsidRPr="002C71A1" w14:paraId="3E71C9AB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9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FEDCBFD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1.0</w:t>
            </w:r>
          </w:p>
        </w:tc>
        <w:tc>
          <w:tcPr>
            <w:tcW w:w="1484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0B79EC5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869165908.168</w:t>
            </w:r>
          </w:p>
        </w:tc>
        <w:tc>
          <w:tcPr>
            <w:tcW w:w="103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F52E120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6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993889B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3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BEC5F14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6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60841A7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3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5CB9723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3A66F3" w:rsidRPr="002C71A1" w14:paraId="04B8F7BF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E52888D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1.1</w:t>
            </w:r>
          </w:p>
        </w:tc>
        <w:tc>
          <w:tcPr>
            <w:tcW w:w="148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F4D647D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857975619.757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714CC07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.277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3E4005D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5.915E-5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CEE9EC4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.017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94D9AC5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6.364E-9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137620A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.001</w:t>
            </w:r>
          </w:p>
        </w:tc>
      </w:tr>
      <w:tr w:rsidR="003A66F3" w:rsidRPr="002C71A1" w14:paraId="149F6F46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7051342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2.0</w:t>
            </w:r>
          </w:p>
        </w:tc>
        <w:tc>
          <w:tcPr>
            <w:tcW w:w="148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8C09FA6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857975619.757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0B96086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.277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2B8B784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5.915E-5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3651DB1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.017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930F355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6.364E-9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5F3CA2A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.001</w:t>
            </w:r>
          </w:p>
        </w:tc>
      </w:tr>
      <w:tr w:rsidR="003A66F3" w:rsidRPr="002C71A1" w14:paraId="3BA75F70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37C84E1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lastRenderedPageBreak/>
              <w:t>2.1</w:t>
            </w:r>
          </w:p>
        </w:tc>
        <w:tc>
          <w:tcPr>
            <w:tcW w:w="148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B028B46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836162107.058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BA5C69C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.822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1C121C5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93946E6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.051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561D893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1.893E-8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5BE2BEA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.003</w:t>
            </w:r>
          </w:p>
        </w:tc>
      </w:tr>
      <w:tr w:rsidR="003A66F3" w:rsidRPr="002C71A1" w14:paraId="24C47C54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F0524B4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3.0</w:t>
            </w:r>
          </w:p>
        </w:tc>
        <w:tc>
          <w:tcPr>
            <w:tcW w:w="148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35DDF24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836162107.058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3462212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.822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495FD02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91801DA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.051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90BF705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1.893E-8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B1020BB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.003</w:t>
            </w:r>
          </w:p>
        </w:tc>
      </w:tr>
      <w:tr w:rsidR="003A66F3" w:rsidRPr="002C71A1" w14:paraId="5E92E565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0E2668E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3.1</w:t>
            </w:r>
          </w:p>
        </w:tc>
        <w:tc>
          <w:tcPr>
            <w:tcW w:w="148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885065E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794700059.782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2520125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1.876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F02965F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14FA19D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.117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6F7DB79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4.346E-8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DABB030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.006</w:t>
            </w:r>
          </w:p>
        </w:tc>
      </w:tr>
      <w:tr w:rsidR="003A66F3" w:rsidRPr="002C71A1" w14:paraId="1737971D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4774A3A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4.0</w:t>
            </w:r>
          </w:p>
        </w:tc>
        <w:tc>
          <w:tcPr>
            <w:tcW w:w="148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F677A8C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794700059.782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FD520C8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1.876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E575CEB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894690F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.117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08F1515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4.346E-8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C2875AF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.006</w:t>
            </w:r>
          </w:p>
        </w:tc>
      </w:tr>
      <w:tr w:rsidR="003A66F3" w:rsidRPr="002C71A1" w14:paraId="4C6F2C16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AACF386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4.1</w:t>
            </w:r>
          </w:p>
        </w:tc>
        <w:tc>
          <w:tcPr>
            <w:tcW w:w="148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8073A2A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719676590.639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84F38F8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3.854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2496886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.001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53B9BD9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.240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AD68C06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9.019E-8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3C6CB3A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.012</w:t>
            </w:r>
          </w:p>
        </w:tc>
      </w:tr>
      <w:tr w:rsidR="003A66F3" w:rsidRPr="002C71A1" w14:paraId="7244E4A0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FFB34C9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5.0</w:t>
            </w:r>
          </w:p>
        </w:tc>
        <w:tc>
          <w:tcPr>
            <w:tcW w:w="148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324F955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719676590.639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C7E0472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3.854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97D9010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.001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10C7906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.240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68BB265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9.019E-8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847B703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.012</w:t>
            </w:r>
          </w:p>
        </w:tc>
      </w:tr>
      <w:tr w:rsidR="003A66F3" w:rsidRPr="002C71A1" w14:paraId="2BEB37D3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803B5C0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5.1</w:t>
            </w:r>
          </w:p>
        </w:tc>
        <w:tc>
          <w:tcPr>
            <w:tcW w:w="148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16068AF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582475815.380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A9CC490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7.743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B2D8AA0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D2BEC72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.481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91AC6D3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1.856E-7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34A7EB2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.024</w:t>
            </w:r>
          </w:p>
        </w:tc>
      </w:tr>
      <w:tr w:rsidR="003A66F3" w:rsidRPr="002C71A1" w14:paraId="51AFFC13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9C9663A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6.0</w:t>
            </w:r>
          </w:p>
        </w:tc>
        <w:tc>
          <w:tcPr>
            <w:tcW w:w="148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E63B156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582475815.380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1970A3C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7.743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A70590A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314CC24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.481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FE8766A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1.856E-7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413ABBC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.024</w:t>
            </w:r>
          </w:p>
        </w:tc>
      </w:tr>
      <w:tr w:rsidR="003A66F3" w:rsidRPr="002C71A1" w14:paraId="490671F4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7664841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6.1</w:t>
            </w:r>
          </w:p>
        </w:tc>
        <w:tc>
          <w:tcPr>
            <w:tcW w:w="148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9EEE045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358860110.953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C1E9E2B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15.119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DA6AF0F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.004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E96D1AD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.928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AF6C42B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3.868E-7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7D09C3B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.045</w:t>
            </w:r>
          </w:p>
        </w:tc>
      </w:tr>
      <w:tr w:rsidR="003A66F3" w:rsidRPr="002C71A1" w14:paraId="68888DD9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74E7469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7.0</w:t>
            </w:r>
          </w:p>
        </w:tc>
        <w:tc>
          <w:tcPr>
            <w:tcW w:w="148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7D4A0A9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358860110.953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32435EE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15.119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F35D0B0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.004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E93D90F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.928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8FB0E95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3.868E-7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26B46D2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.045</w:t>
            </w:r>
          </w:p>
        </w:tc>
      </w:tr>
      <w:tr w:rsidR="003A66F3" w:rsidRPr="002C71A1" w14:paraId="1A50DE89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9B6BA70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7.1</w:t>
            </w:r>
          </w:p>
        </w:tc>
        <w:tc>
          <w:tcPr>
            <w:tcW w:w="148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21B4E27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98072828.711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C92047B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25.262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8C2EC7B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.008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8F6DFA9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1.442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1EF19FA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8.938E-7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CC485E0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.068</w:t>
            </w:r>
          </w:p>
        </w:tc>
      </w:tr>
      <w:tr w:rsidR="003A66F3" w:rsidRPr="002C71A1" w14:paraId="199FB791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B75E07F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8.0</w:t>
            </w:r>
          </w:p>
        </w:tc>
        <w:tc>
          <w:tcPr>
            <w:tcW w:w="148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43240DA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98072828.711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6EEC76E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25.262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165B7CE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.008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6492297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1.442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EC0E301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8.938E-7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8D189C8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.068</w:t>
            </w:r>
          </w:p>
        </w:tc>
      </w:tr>
      <w:tr w:rsidR="003A66F3" w:rsidRPr="002C71A1" w14:paraId="34097B95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F51FD89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8.1</w:t>
            </w:r>
          </w:p>
        </w:tc>
        <w:tc>
          <w:tcPr>
            <w:tcW w:w="148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7782BAA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3577237.117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82FE9C1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1.424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1277883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.019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2472CE8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1.426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F9288BC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1.520E-6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39486F0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-.054</w:t>
            </w:r>
          </w:p>
        </w:tc>
      </w:tr>
      <w:tr w:rsidR="003A66F3" w:rsidRPr="002C71A1" w14:paraId="1555881C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AD6C729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9.0</w:t>
            </w:r>
          </w:p>
        </w:tc>
        <w:tc>
          <w:tcPr>
            <w:tcW w:w="148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CA36D66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3577237.117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4A8C57C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1.424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9AD014F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.019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D1816AF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1.426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02AE906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1.520E-6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93A86E3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-.054</w:t>
            </w:r>
          </w:p>
        </w:tc>
      </w:tr>
      <w:tr w:rsidR="003A66F3" w:rsidRPr="002C71A1" w14:paraId="6C058CCC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D536541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9.1</w:t>
            </w:r>
          </w:p>
        </w:tc>
        <w:tc>
          <w:tcPr>
            <w:tcW w:w="148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360223D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3430472.488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A0E5DC5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-13.698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4301FB8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.020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53D7E74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3.994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3291336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1.441E-6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9D2EE1C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-.151</w:t>
            </w:r>
          </w:p>
        </w:tc>
      </w:tr>
      <w:tr w:rsidR="003A66F3" w:rsidRPr="002C71A1" w14:paraId="3DA9D382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BF76C24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10.0</w:t>
            </w:r>
          </w:p>
        </w:tc>
        <w:tc>
          <w:tcPr>
            <w:tcW w:w="148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DFC68A2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3430472.488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746FA99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-13.698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908A111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.020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B17C8B7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3.994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A7BEF84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1.441E-6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FA08F65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-.151</w:t>
            </w:r>
          </w:p>
        </w:tc>
      </w:tr>
      <w:tr w:rsidR="003A66F3" w:rsidRPr="002C71A1" w14:paraId="4BD71F4E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9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723F672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10.1</w:t>
            </w:r>
          </w:p>
        </w:tc>
        <w:tc>
          <w:tcPr>
            <w:tcW w:w="1484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9B2538B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3430472.488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93BFD6C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-13.698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D75F0E1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.020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0A696A5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3.994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1EE068B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1.441E-6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437DCABA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-.151</w:t>
            </w:r>
          </w:p>
        </w:tc>
      </w:tr>
    </w:tbl>
    <w:p w14:paraId="16D8D618" w14:textId="77777777" w:rsidR="003A66F3" w:rsidRPr="003A66F3" w:rsidRDefault="003A66F3" w:rsidP="003A66F3">
      <w:pPr>
        <w:rPr>
          <w:rFonts w:ascii="Arial" w:hAnsi="Arial" w:cs="Arial"/>
          <w:color w:val="010205"/>
          <w:sz w:val="18"/>
          <w:szCs w:val="18"/>
        </w:rPr>
      </w:pPr>
    </w:p>
    <w:tbl>
      <w:tblPr>
        <w:tblW w:w="85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35"/>
      </w:tblGrid>
      <w:tr w:rsidR="003A66F3" w:rsidRPr="002C71A1" w14:paraId="0DD61733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79A19A2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Derivatives are calculated numerically.</w:t>
            </w:r>
            <w:r w:rsidRPr="002C71A1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b</w:t>
            </w:r>
          </w:p>
        </w:tc>
      </w:tr>
      <w:tr w:rsidR="003A66F3" w:rsidRPr="002C71A1" w14:paraId="0AC5085A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944AD9B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a. Major iteration number is displayed to the left of the decimal, and minor iteration number is to the right of the decimal.</w:t>
            </w:r>
          </w:p>
        </w:tc>
      </w:tr>
      <w:tr w:rsidR="003A66F3" w:rsidRPr="002C71A1" w14:paraId="38B9F405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3DE0D88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b. Run stopped after 20 model evaluations and 10 derivative evaluations because the relative reduction between successive residual sums of squares is at most SSCON = 1.000E-8.</w:t>
            </w:r>
          </w:p>
        </w:tc>
      </w:tr>
    </w:tbl>
    <w:p w14:paraId="50D346F2" w14:textId="77777777" w:rsidR="003A66F3" w:rsidRPr="003A66F3" w:rsidRDefault="003A66F3" w:rsidP="003A66F3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545597AA" w14:textId="77777777" w:rsidR="003A66F3" w:rsidRPr="003A66F3" w:rsidRDefault="003A66F3" w:rsidP="003A66F3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62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6"/>
        <w:gridCol w:w="1072"/>
        <w:gridCol w:w="1086"/>
        <w:gridCol w:w="1428"/>
        <w:gridCol w:w="1428"/>
      </w:tblGrid>
      <w:tr w:rsidR="003A66F3" w:rsidRPr="002C71A1" w14:paraId="3CE78906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2A84838" w14:textId="77777777" w:rsidR="003A66F3" w:rsidRPr="002C71A1" w:rsidRDefault="003A66F3" w:rsidP="003A66F3">
            <w:pPr>
              <w:spacing w:line="320" w:lineRule="atLeast"/>
              <w:ind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 w:rsidRPr="002C71A1"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Parameter Estimates</w:t>
            </w:r>
          </w:p>
        </w:tc>
      </w:tr>
      <w:tr w:rsidR="003A66F3" w:rsidRPr="002C71A1" w14:paraId="135479E3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9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9808E9D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Parameter</w:t>
            </w:r>
          </w:p>
        </w:tc>
        <w:tc>
          <w:tcPr>
            <w:tcW w:w="1071" w:type="dxa"/>
            <w:vMerge w:val="restart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73EBD1EF" w14:textId="77777777" w:rsidR="003A66F3" w:rsidRPr="002C71A1" w:rsidRDefault="003A66F3" w:rsidP="003A66F3">
            <w:pPr>
              <w:spacing w:line="320" w:lineRule="atLeast"/>
              <w:ind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Estimate</w:t>
            </w:r>
          </w:p>
        </w:tc>
        <w:tc>
          <w:tcPr>
            <w:tcW w:w="1086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38E1A0CE" w14:textId="77777777" w:rsidR="003A66F3" w:rsidRPr="002C71A1" w:rsidRDefault="003A66F3" w:rsidP="003A66F3">
            <w:pPr>
              <w:spacing w:line="320" w:lineRule="atLeast"/>
              <w:ind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Std. Error</w:t>
            </w:r>
          </w:p>
        </w:tc>
        <w:tc>
          <w:tcPr>
            <w:tcW w:w="2856" w:type="dxa"/>
            <w:gridSpan w:val="2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42E2D6BA" w14:textId="77777777" w:rsidR="003A66F3" w:rsidRPr="002C71A1" w:rsidRDefault="003A66F3" w:rsidP="003A66F3">
            <w:pPr>
              <w:spacing w:line="320" w:lineRule="atLeast"/>
              <w:ind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95% Confidence Interval</w:t>
            </w:r>
          </w:p>
        </w:tc>
      </w:tr>
      <w:tr w:rsidR="003A66F3" w:rsidRPr="002C71A1" w14:paraId="4351C699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AD4A48D" w14:textId="77777777" w:rsidR="003A66F3" w:rsidRPr="002C71A1" w:rsidRDefault="003A66F3" w:rsidP="003A66F3">
            <w:pPr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071" w:type="dxa"/>
            <w:vMerge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3AB979B5" w14:textId="77777777" w:rsidR="003A66F3" w:rsidRPr="002C71A1" w:rsidRDefault="003A66F3" w:rsidP="003A66F3">
            <w:pPr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787EEF57" w14:textId="77777777" w:rsidR="003A66F3" w:rsidRPr="002C71A1" w:rsidRDefault="003A66F3" w:rsidP="003A66F3">
            <w:pPr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428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8B0CD99" w14:textId="77777777" w:rsidR="003A66F3" w:rsidRPr="002C71A1" w:rsidRDefault="003A66F3" w:rsidP="003A66F3">
            <w:pPr>
              <w:spacing w:line="320" w:lineRule="atLeast"/>
              <w:ind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Lower Bound</w:t>
            </w:r>
          </w:p>
        </w:tc>
        <w:tc>
          <w:tcPr>
            <w:tcW w:w="142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1CC3D1F" w14:textId="77777777" w:rsidR="003A66F3" w:rsidRPr="002C71A1" w:rsidRDefault="003A66F3" w:rsidP="003A66F3">
            <w:pPr>
              <w:spacing w:line="320" w:lineRule="atLeast"/>
              <w:ind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Upper Bound</w:t>
            </w:r>
          </w:p>
        </w:tc>
      </w:tr>
      <w:tr w:rsidR="003A66F3" w:rsidRPr="002C71A1" w14:paraId="63AD9776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95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33CAAA2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a</w:t>
            </w:r>
          </w:p>
        </w:tc>
        <w:tc>
          <w:tcPr>
            <w:tcW w:w="1071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96AD488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-13.698</w:t>
            </w:r>
          </w:p>
        </w:tc>
        <w:tc>
          <w:tcPr>
            <w:tcW w:w="108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2682A6A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.536</w:t>
            </w:r>
          </w:p>
        </w:tc>
        <w:tc>
          <w:tcPr>
            <w:tcW w:w="142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1300984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-14.749</w:t>
            </w:r>
          </w:p>
        </w:tc>
        <w:tc>
          <w:tcPr>
            <w:tcW w:w="142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AE9BABC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-12.646</w:t>
            </w:r>
          </w:p>
        </w:tc>
      </w:tr>
      <w:tr w:rsidR="003A66F3" w:rsidRPr="002C71A1" w14:paraId="7A7EDBE9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9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598750E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b</w:t>
            </w:r>
          </w:p>
        </w:tc>
        <w:tc>
          <w:tcPr>
            <w:tcW w:w="1071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4CF5A87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.020</w:t>
            </w:r>
          </w:p>
        </w:tc>
        <w:tc>
          <w:tcPr>
            <w:tcW w:w="108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1D0A89C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42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CE15205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.019</w:t>
            </w:r>
          </w:p>
        </w:tc>
        <w:tc>
          <w:tcPr>
            <w:tcW w:w="142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B1472A5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.020</w:t>
            </w:r>
          </w:p>
        </w:tc>
      </w:tr>
      <w:tr w:rsidR="003A66F3" w:rsidRPr="002C71A1" w14:paraId="493F09E7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9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FC76DC8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c</w:t>
            </w:r>
          </w:p>
        </w:tc>
        <w:tc>
          <w:tcPr>
            <w:tcW w:w="1071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0CB8079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3.994</w:t>
            </w:r>
          </w:p>
        </w:tc>
        <w:tc>
          <w:tcPr>
            <w:tcW w:w="108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A0C94AD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.096</w:t>
            </w:r>
          </w:p>
        </w:tc>
        <w:tc>
          <w:tcPr>
            <w:tcW w:w="142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FB067D8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3.805</w:t>
            </w:r>
          </w:p>
        </w:tc>
        <w:tc>
          <w:tcPr>
            <w:tcW w:w="142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D8CAFBE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4.182</w:t>
            </w:r>
          </w:p>
        </w:tc>
      </w:tr>
      <w:tr w:rsidR="003A66F3" w:rsidRPr="002C71A1" w14:paraId="3789151F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9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26BC2C1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d</w:t>
            </w:r>
          </w:p>
        </w:tc>
        <w:tc>
          <w:tcPr>
            <w:tcW w:w="1071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B1B25CD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1.441E-6</w:t>
            </w:r>
          </w:p>
        </w:tc>
        <w:tc>
          <w:tcPr>
            <w:tcW w:w="108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B861272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42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17E8B9D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1.425E-6</w:t>
            </w:r>
          </w:p>
        </w:tc>
        <w:tc>
          <w:tcPr>
            <w:tcW w:w="142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EBEC49A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1.458E-6</w:t>
            </w:r>
          </w:p>
        </w:tc>
      </w:tr>
      <w:tr w:rsidR="003A66F3" w:rsidRPr="002C71A1" w14:paraId="7C64CAC5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9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0FC238D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e</w:t>
            </w:r>
          </w:p>
        </w:tc>
        <w:tc>
          <w:tcPr>
            <w:tcW w:w="1071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3EC912C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-.151</w:t>
            </w:r>
          </w:p>
        </w:tc>
        <w:tc>
          <w:tcPr>
            <w:tcW w:w="108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589FA43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.004</w:t>
            </w:r>
          </w:p>
        </w:tc>
        <w:tc>
          <w:tcPr>
            <w:tcW w:w="142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9529570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-.158</w:t>
            </w:r>
          </w:p>
        </w:tc>
        <w:tc>
          <w:tcPr>
            <w:tcW w:w="142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303BACE6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-.143</w:t>
            </w:r>
          </w:p>
        </w:tc>
      </w:tr>
    </w:tbl>
    <w:p w14:paraId="41C3D1E4" w14:textId="77777777" w:rsidR="003A66F3" w:rsidRPr="003A66F3" w:rsidRDefault="003A66F3" w:rsidP="003A66F3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1057E814" w14:textId="77777777" w:rsidR="003A66F3" w:rsidRPr="003A66F3" w:rsidRDefault="003A66F3" w:rsidP="003A66F3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59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5"/>
        <w:gridCol w:w="1041"/>
        <w:gridCol w:w="1041"/>
        <w:gridCol w:w="1041"/>
        <w:gridCol w:w="1041"/>
        <w:gridCol w:w="1041"/>
      </w:tblGrid>
      <w:tr w:rsidR="003A66F3" w:rsidRPr="002C71A1" w14:paraId="1AAC9922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9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76F0F59" w14:textId="77777777" w:rsidR="003A66F3" w:rsidRPr="002C71A1" w:rsidRDefault="003A66F3" w:rsidP="003A66F3">
            <w:pPr>
              <w:spacing w:line="320" w:lineRule="atLeast"/>
              <w:ind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 w:rsidRPr="002C71A1"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Correlations of Parameter Estimates</w:t>
            </w:r>
          </w:p>
        </w:tc>
      </w:tr>
      <w:tr w:rsidR="003A66F3" w:rsidRPr="002C71A1" w14:paraId="283FAEB1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45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A7B71FC" w14:textId="77777777" w:rsidR="003A66F3" w:rsidRPr="002C71A1" w:rsidRDefault="003A66F3" w:rsidP="003A66F3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CD0B913" w14:textId="77777777" w:rsidR="003A66F3" w:rsidRPr="002C71A1" w:rsidRDefault="003A66F3" w:rsidP="003A66F3">
            <w:pPr>
              <w:spacing w:line="320" w:lineRule="atLeast"/>
              <w:ind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a</w:t>
            </w:r>
          </w:p>
        </w:tc>
        <w:tc>
          <w:tcPr>
            <w:tcW w:w="104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E58D04B" w14:textId="77777777" w:rsidR="003A66F3" w:rsidRPr="002C71A1" w:rsidRDefault="003A66F3" w:rsidP="003A66F3">
            <w:pPr>
              <w:spacing w:line="320" w:lineRule="atLeast"/>
              <w:ind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b</w:t>
            </w:r>
          </w:p>
        </w:tc>
        <w:tc>
          <w:tcPr>
            <w:tcW w:w="104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03B7E2E" w14:textId="77777777" w:rsidR="003A66F3" w:rsidRPr="002C71A1" w:rsidRDefault="003A66F3" w:rsidP="003A66F3">
            <w:pPr>
              <w:spacing w:line="320" w:lineRule="atLeast"/>
              <w:ind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c</w:t>
            </w:r>
          </w:p>
        </w:tc>
        <w:tc>
          <w:tcPr>
            <w:tcW w:w="104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5644F48" w14:textId="77777777" w:rsidR="003A66F3" w:rsidRPr="002C71A1" w:rsidRDefault="003A66F3" w:rsidP="003A66F3">
            <w:pPr>
              <w:spacing w:line="320" w:lineRule="atLeast"/>
              <w:ind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d</w:t>
            </w:r>
          </w:p>
        </w:tc>
        <w:tc>
          <w:tcPr>
            <w:tcW w:w="104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44222D8" w14:textId="77777777" w:rsidR="003A66F3" w:rsidRPr="002C71A1" w:rsidRDefault="003A66F3" w:rsidP="003A66F3">
            <w:pPr>
              <w:spacing w:line="320" w:lineRule="atLeast"/>
              <w:ind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e</w:t>
            </w:r>
          </w:p>
        </w:tc>
      </w:tr>
      <w:tr w:rsidR="003A66F3" w:rsidRPr="002C71A1" w14:paraId="0EDD748B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45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E1D977D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a</w:t>
            </w:r>
          </w:p>
        </w:tc>
        <w:tc>
          <w:tcPr>
            <w:tcW w:w="1040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049726C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1.000</w:t>
            </w:r>
          </w:p>
        </w:tc>
        <w:tc>
          <w:tcPr>
            <w:tcW w:w="104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CB7752C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-.289</w:t>
            </w:r>
          </w:p>
        </w:tc>
        <w:tc>
          <w:tcPr>
            <w:tcW w:w="104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516EDF5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-.888</w:t>
            </w:r>
          </w:p>
        </w:tc>
        <w:tc>
          <w:tcPr>
            <w:tcW w:w="104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BB382BB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.246</w:t>
            </w:r>
          </w:p>
        </w:tc>
        <w:tc>
          <w:tcPr>
            <w:tcW w:w="104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0AB18A7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.835</w:t>
            </w:r>
          </w:p>
        </w:tc>
      </w:tr>
      <w:tr w:rsidR="003A66F3" w:rsidRPr="002C71A1" w14:paraId="49CF52B9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0CCC2F9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lastRenderedPageBreak/>
              <w:t>b</w:t>
            </w:r>
          </w:p>
        </w:tc>
        <w:tc>
          <w:tcPr>
            <w:tcW w:w="104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A60B96D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-.289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BB664CF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1.000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F464DB6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-.060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7202A44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-.965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80242F4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.092</w:t>
            </w:r>
          </w:p>
        </w:tc>
      </w:tr>
      <w:tr w:rsidR="003A66F3" w:rsidRPr="002C71A1" w14:paraId="5AF249B8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1A55302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c</w:t>
            </w:r>
          </w:p>
        </w:tc>
        <w:tc>
          <w:tcPr>
            <w:tcW w:w="104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E6E385D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-.888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57509F2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-.060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60B71AB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1.000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0145E0E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.071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868E3A7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-.989</w:t>
            </w:r>
          </w:p>
        </w:tc>
      </w:tr>
      <w:tr w:rsidR="003A66F3" w:rsidRPr="002C71A1" w14:paraId="394ECB55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C030D55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d</w:t>
            </w:r>
          </w:p>
        </w:tc>
        <w:tc>
          <w:tcPr>
            <w:tcW w:w="104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C234886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.246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0A223EF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-.965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74946D6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.071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12F76BB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1.000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4EAA87F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-.112</w:t>
            </w:r>
          </w:p>
        </w:tc>
      </w:tr>
      <w:tr w:rsidR="003A66F3" w:rsidRPr="002C71A1" w14:paraId="02923F5E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4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EDB4264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e</w:t>
            </w:r>
          </w:p>
        </w:tc>
        <w:tc>
          <w:tcPr>
            <w:tcW w:w="1040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C8EA6E1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.835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7A4FA8D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.092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F2CD3E1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-.989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5C944B7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-.112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055E027E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1.000</w:t>
            </w:r>
          </w:p>
        </w:tc>
      </w:tr>
    </w:tbl>
    <w:p w14:paraId="3F95B757" w14:textId="77777777" w:rsidR="003A66F3" w:rsidRPr="003A66F3" w:rsidRDefault="003A66F3" w:rsidP="003A66F3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6DA7554E" w14:textId="77777777" w:rsidR="003A66F3" w:rsidRPr="003A66F3" w:rsidRDefault="003A66F3" w:rsidP="003A66F3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58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2"/>
        <w:gridCol w:w="1492"/>
        <w:gridCol w:w="1042"/>
        <w:gridCol w:w="1492"/>
      </w:tblGrid>
      <w:tr w:rsidR="003A66F3" w:rsidRPr="002C71A1" w14:paraId="25E9E018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78073DE" w14:textId="77777777" w:rsidR="003A66F3" w:rsidRPr="002C71A1" w:rsidRDefault="003A66F3" w:rsidP="003A66F3">
            <w:pPr>
              <w:spacing w:line="320" w:lineRule="atLeast"/>
              <w:ind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 w:rsidRPr="002C71A1"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ANOVA</w:t>
            </w:r>
            <w:r w:rsidRPr="002C71A1">
              <w:rPr>
                <w:rFonts w:ascii="Arial" w:hAnsi="Arial" w:cs="Arial"/>
                <w:b/>
                <w:bCs/>
                <w:color w:val="010205"/>
                <w:sz w:val="22"/>
                <w:szCs w:val="22"/>
                <w:vertAlign w:val="superscript"/>
              </w:rPr>
              <w:t>a</w:t>
            </w:r>
          </w:p>
        </w:tc>
      </w:tr>
      <w:tr w:rsidR="003A66F3" w:rsidRPr="002C71A1" w14:paraId="16A06477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2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846C765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Source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E5C3CE3" w14:textId="77777777" w:rsidR="003A66F3" w:rsidRPr="002C71A1" w:rsidRDefault="003A66F3" w:rsidP="003A66F3">
            <w:pPr>
              <w:spacing w:line="320" w:lineRule="atLeast"/>
              <w:ind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Sum of Squares</w:t>
            </w:r>
          </w:p>
        </w:tc>
        <w:tc>
          <w:tcPr>
            <w:tcW w:w="104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398D071" w14:textId="77777777" w:rsidR="003A66F3" w:rsidRPr="002C71A1" w:rsidRDefault="003A66F3" w:rsidP="003A66F3">
            <w:pPr>
              <w:spacing w:line="320" w:lineRule="atLeast"/>
              <w:ind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df</w:t>
            </w:r>
          </w:p>
        </w:tc>
        <w:tc>
          <w:tcPr>
            <w:tcW w:w="1491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881622E" w14:textId="77777777" w:rsidR="003A66F3" w:rsidRPr="002C71A1" w:rsidRDefault="003A66F3" w:rsidP="003A66F3">
            <w:pPr>
              <w:spacing w:line="320" w:lineRule="atLeast"/>
              <w:ind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Mean Squares</w:t>
            </w:r>
          </w:p>
        </w:tc>
      </w:tr>
      <w:tr w:rsidR="003A66F3" w:rsidRPr="002C71A1" w14:paraId="1270B868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2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23AF67C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Regression</w:t>
            </w:r>
          </w:p>
        </w:tc>
        <w:tc>
          <w:tcPr>
            <w:tcW w:w="1491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B0EB0F0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865735435.680</w:t>
            </w:r>
          </w:p>
        </w:tc>
        <w:tc>
          <w:tcPr>
            <w:tcW w:w="104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DA6C261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5</w:t>
            </w:r>
          </w:p>
        </w:tc>
        <w:tc>
          <w:tcPr>
            <w:tcW w:w="149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17BB8E3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173147087.136</w:t>
            </w:r>
          </w:p>
        </w:tc>
      </w:tr>
      <w:tr w:rsidR="003A66F3" w:rsidRPr="002C71A1" w14:paraId="57C95498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95F1C64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Residual</w:t>
            </w:r>
          </w:p>
        </w:tc>
        <w:tc>
          <w:tcPr>
            <w:tcW w:w="1491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0D0DB0F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3430472.488</w:t>
            </w:r>
          </w:p>
        </w:tc>
        <w:tc>
          <w:tcPr>
            <w:tcW w:w="104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77080CE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20834</w:t>
            </w:r>
          </w:p>
        </w:tc>
        <w:tc>
          <w:tcPr>
            <w:tcW w:w="149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20A14B7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164.657</w:t>
            </w:r>
          </w:p>
        </w:tc>
      </w:tr>
      <w:tr w:rsidR="003A66F3" w:rsidRPr="002C71A1" w14:paraId="285C13A3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1BF3A30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Uncorrected Total</w:t>
            </w:r>
          </w:p>
        </w:tc>
        <w:tc>
          <w:tcPr>
            <w:tcW w:w="1491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02834A9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869165908.168</w:t>
            </w:r>
          </w:p>
        </w:tc>
        <w:tc>
          <w:tcPr>
            <w:tcW w:w="104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178D61E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20839</w:t>
            </w:r>
          </w:p>
        </w:tc>
        <w:tc>
          <w:tcPr>
            <w:tcW w:w="149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14:paraId="33BB0282" w14:textId="77777777" w:rsidR="003A66F3" w:rsidRPr="002C71A1" w:rsidRDefault="003A66F3" w:rsidP="003A66F3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3A66F3" w:rsidRPr="002C71A1" w14:paraId="011F28D2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2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F6A28F5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Corrected Total</w:t>
            </w:r>
          </w:p>
        </w:tc>
        <w:tc>
          <w:tcPr>
            <w:tcW w:w="1491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6B2298D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364465081.305</w:t>
            </w:r>
          </w:p>
        </w:tc>
        <w:tc>
          <w:tcPr>
            <w:tcW w:w="104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BF0EB74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20838</w:t>
            </w:r>
          </w:p>
        </w:tc>
        <w:tc>
          <w:tcPr>
            <w:tcW w:w="149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348583D4" w14:textId="77777777" w:rsidR="003A66F3" w:rsidRPr="002C71A1" w:rsidRDefault="003A66F3" w:rsidP="003A66F3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236DBABC" w14:textId="77777777" w:rsidR="003A66F3" w:rsidRPr="003A66F3" w:rsidRDefault="003A66F3" w:rsidP="003A66F3">
      <w:pPr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58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28"/>
      </w:tblGrid>
      <w:tr w:rsidR="003A66F3" w:rsidRPr="002C71A1" w14:paraId="277EE919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3A18BD9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Dependent variable: EC</w:t>
            </w:r>
            <w:r w:rsidRPr="002C71A1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a</w:t>
            </w:r>
          </w:p>
        </w:tc>
      </w:tr>
      <w:tr w:rsidR="003A66F3" w:rsidRPr="002C71A1" w14:paraId="725D394F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AC13D65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a. R squared = 1 - (Residual Sum of Squares) / (Corrected Sum of Squares) = .991.</w:t>
            </w:r>
          </w:p>
        </w:tc>
      </w:tr>
    </w:tbl>
    <w:p w14:paraId="7D6C81EF" w14:textId="77777777" w:rsidR="003A66F3" w:rsidRPr="003A66F3" w:rsidRDefault="003A66F3" w:rsidP="003A66F3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46C19FF1" w14:textId="77777777" w:rsidR="003A66F3" w:rsidRPr="003A66F3" w:rsidRDefault="003A66F3" w:rsidP="003A66F3">
      <w:r w:rsidRPr="003A66F3">
        <w:t>* NonLinear Regression.</w:t>
      </w:r>
    </w:p>
    <w:p w14:paraId="0D21AC9B" w14:textId="77777777" w:rsidR="003A66F3" w:rsidRPr="003A66F3" w:rsidRDefault="003A66F3" w:rsidP="003A66F3">
      <w:r w:rsidRPr="003A66F3">
        <w:t>MODEL PROGRAM  a=0 b=0 c=0 d=0 e=0.</w:t>
      </w:r>
    </w:p>
    <w:p w14:paraId="5FE777CB" w14:textId="77777777" w:rsidR="003A66F3" w:rsidRPr="003A66F3" w:rsidRDefault="003A66F3" w:rsidP="003A66F3">
      <w:r w:rsidRPr="003A66F3">
        <w:t>COMPUTE  PRED_=a+(b*lumft²)+(c*ThermistorTemp°C)+(d*(lumft²*lumft²))+(e*(ThermistorTemp°C *</w:t>
      </w:r>
    </w:p>
    <w:p w14:paraId="4DEB9D82" w14:textId="77777777" w:rsidR="003A66F3" w:rsidRPr="003A66F3" w:rsidRDefault="003A66F3" w:rsidP="003A66F3">
      <w:r w:rsidRPr="003A66F3">
        <w:t xml:space="preserve">    ThermistorTemp°C)).</w:t>
      </w:r>
    </w:p>
    <w:p w14:paraId="63065A3E" w14:textId="77777777" w:rsidR="003A66F3" w:rsidRPr="003A66F3" w:rsidRDefault="003A66F3" w:rsidP="003A66F3">
      <w:r w:rsidRPr="003A66F3">
        <w:t>CNLR  EC</w:t>
      </w:r>
    </w:p>
    <w:p w14:paraId="05C0EA72" w14:textId="77777777" w:rsidR="003A66F3" w:rsidRPr="003A66F3" w:rsidRDefault="003A66F3" w:rsidP="003A66F3">
      <w:r w:rsidRPr="003A66F3">
        <w:t xml:space="preserve">  /OUTFILE='C:\Users\alidell\AppData\Local\Temp\spss2412\SPSSFNLR.TMP'</w:t>
      </w:r>
    </w:p>
    <w:p w14:paraId="54EEDCCC" w14:textId="77777777" w:rsidR="003A66F3" w:rsidRPr="003A66F3" w:rsidRDefault="003A66F3" w:rsidP="003A66F3">
      <w:r w:rsidRPr="003A66F3">
        <w:t xml:space="preserve">  /PRED PRED_</w:t>
      </w:r>
    </w:p>
    <w:p w14:paraId="6A995F97" w14:textId="77777777" w:rsidR="003A66F3" w:rsidRPr="003A66F3" w:rsidRDefault="003A66F3" w:rsidP="003A66F3">
      <w:r w:rsidRPr="003A66F3">
        <w:t xml:space="preserve">  /BOUNDS c &gt;= 0; e &gt;= 0</w:t>
      </w:r>
    </w:p>
    <w:p w14:paraId="18F509C3" w14:textId="77777777" w:rsidR="003A66F3" w:rsidRPr="003A66F3" w:rsidRDefault="003A66F3" w:rsidP="003A66F3">
      <w:r w:rsidRPr="003A66F3">
        <w:t xml:space="preserve">  /CRITERIA STEPLIMIT 2 ISTEP 1E+20.</w:t>
      </w:r>
    </w:p>
    <w:p w14:paraId="0B843285" w14:textId="77777777" w:rsidR="003A66F3" w:rsidRPr="003A66F3" w:rsidRDefault="003A66F3" w:rsidP="003A66F3"/>
    <w:p w14:paraId="6992C007" w14:textId="77777777" w:rsidR="003A66F3" w:rsidRPr="003A66F3" w:rsidRDefault="003A66F3" w:rsidP="003A66F3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3DDDB0B9" w14:textId="77777777" w:rsidR="003A66F3" w:rsidRPr="003A66F3" w:rsidRDefault="003A66F3" w:rsidP="003A66F3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7CD17D6C" w14:textId="77777777" w:rsidR="003A66F3" w:rsidRPr="003A66F3" w:rsidRDefault="003A66F3" w:rsidP="003A66F3">
      <w:pPr>
        <w:rPr>
          <w:rFonts w:ascii="Arial" w:hAnsi="Arial" w:cs="Arial"/>
          <w:b/>
          <w:bCs/>
          <w:sz w:val="26"/>
          <w:szCs w:val="26"/>
        </w:rPr>
      </w:pPr>
    </w:p>
    <w:p w14:paraId="0BC59EBC" w14:textId="77777777" w:rsidR="003A66F3" w:rsidRPr="003A66F3" w:rsidRDefault="003A66F3" w:rsidP="003A66F3">
      <w:pPr>
        <w:rPr>
          <w:rFonts w:ascii="Arial" w:hAnsi="Arial" w:cs="Arial"/>
          <w:b/>
          <w:bCs/>
          <w:sz w:val="26"/>
          <w:szCs w:val="26"/>
        </w:rPr>
      </w:pPr>
      <w:r w:rsidRPr="003A66F3">
        <w:rPr>
          <w:rFonts w:ascii="Arial" w:hAnsi="Arial" w:cs="Arial"/>
          <w:b/>
          <w:bCs/>
          <w:sz w:val="26"/>
          <w:szCs w:val="26"/>
        </w:rPr>
        <w:t>Constrained Nonlinear Regression Analysis</w:t>
      </w:r>
    </w:p>
    <w:p w14:paraId="37674792" w14:textId="77777777" w:rsidR="003A66F3" w:rsidRPr="003A66F3" w:rsidRDefault="003A66F3" w:rsidP="003A66F3">
      <w:pPr>
        <w:rPr>
          <w:rFonts w:ascii="Arial" w:hAnsi="Arial" w:cs="Arial"/>
          <w:sz w:val="26"/>
          <w:szCs w:val="26"/>
        </w:rPr>
      </w:pPr>
    </w:p>
    <w:p w14:paraId="10318B80" w14:textId="77777777" w:rsidR="003A66F3" w:rsidRPr="003A66F3" w:rsidRDefault="003A66F3" w:rsidP="003A66F3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57C170B6" w14:textId="77777777" w:rsidR="003A66F3" w:rsidRPr="003A66F3" w:rsidRDefault="003A66F3" w:rsidP="003A66F3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729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9"/>
        <w:gridCol w:w="2478"/>
        <w:gridCol w:w="2509"/>
      </w:tblGrid>
      <w:tr w:rsidR="003A66F3" w:rsidRPr="002C71A1" w14:paraId="338B2034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30DCD56" w14:textId="77777777" w:rsidR="003A66F3" w:rsidRPr="002C71A1" w:rsidRDefault="003A66F3" w:rsidP="003A66F3">
            <w:pPr>
              <w:spacing w:line="320" w:lineRule="atLeast"/>
              <w:ind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 w:rsidRPr="002C71A1"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Notes</w:t>
            </w:r>
          </w:p>
        </w:tc>
      </w:tr>
      <w:tr w:rsidR="003A66F3" w:rsidRPr="002C71A1" w14:paraId="666936E0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86" w:type="dxa"/>
            <w:gridSpan w:val="2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B5F3B10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Output Created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0F69BC4B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25-JAN-2020 16:20:50</w:t>
            </w:r>
          </w:p>
        </w:tc>
      </w:tr>
      <w:tr w:rsidR="003A66F3" w:rsidRPr="002C71A1" w14:paraId="44E68379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86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D6B20F7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Comments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41DC8BA8" w14:textId="77777777" w:rsidR="003A66F3" w:rsidRPr="002C71A1" w:rsidRDefault="003A66F3" w:rsidP="003A66F3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3A66F3" w:rsidRPr="002C71A1" w14:paraId="5FA966F2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A4E91D2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Input</w:t>
            </w: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33D0F77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Active Dataset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28870A78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DataSet1</w:t>
            </w:r>
          </w:p>
        </w:tc>
      </w:tr>
      <w:tr w:rsidR="003A66F3" w:rsidRPr="002C71A1" w14:paraId="43E36FA4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0DF4B74" w14:textId="77777777" w:rsidR="003A66F3" w:rsidRPr="002C71A1" w:rsidRDefault="003A66F3" w:rsidP="003A66F3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15E4615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Filter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68B35C29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&lt;none&gt;</w:t>
            </w:r>
          </w:p>
        </w:tc>
      </w:tr>
      <w:tr w:rsidR="003A66F3" w:rsidRPr="002C71A1" w14:paraId="563D58F4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73EC78A" w14:textId="77777777" w:rsidR="003A66F3" w:rsidRPr="002C71A1" w:rsidRDefault="003A66F3" w:rsidP="003A66F3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E79AE43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Weight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6D1EEB7F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&lt;none&gt;</w:t>
            </w:r>
          </w:p>
        </w:tc>
      </w:tr>
      <w:tr w:rsidR="003A66F3" w:rsidRPr="002C71A1" w14:paraId="06147729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A8A5F30" w14:textId="77777777" w:rsidR="003A66F3" w:rsidRPr="002C71A1" w:rsidRDefault="003A66F3" w:rsidP="003A66F3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972600B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Split File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33DB7B43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&lt;none&gt;</w:t>
            </w:r>
          </w:p>
        </w:tc>
      </w:tr>
      <w:tr w:rsidR="003A66F3" w:rsidRPr="002C71A1" w14:paraId="7C1D553F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A2C0DC0" w14:textId="77777777" w:rsidR="003A66F3" w:rsidRPr="002C71A1" w:rsidRDefault="003A66F3" w:rsidP="003A66F3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7185EE2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N of Rows in Working Data File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2CFCDFAA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20839</w:t>
            </w:r>
          </w:p>
        </w:tc>
      </w:tr>
      <w:tr w:rsidR="003A66F3" w:rsidRPr="002C71A1" w14:paraId="42706BF7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C5C3F96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Missing Value Handling</w:t>
            </w: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A000DF8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Definition of Missing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7F24D0EF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User-defined missing values are treated as missing.</w:t>
            </w:r>
          </w:p>
        </w:tc>
      </w:tr>
      <w:tr w:rsidR="003A66F3" w:rsidRPr="002C71A1" w14:paraId="2C847A7E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DEAC868" w14:textId="77777777" w:rsidR="003A66F3" w:rsidRPr="002C71A1" w:rsidRDefault="003A66F3" w:rsidP="003A66F3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3172A47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Cases Used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0ABDC03C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Statistics are based on cases with no missing values for any variable used. Predicted values are calculated for cases with missing values on the dependent variable.</w:t>
            </w:r>
          </w:p>
        </w:tc>
      </w:tr>
      <w:tr w:rsidR="003A66F3" w:rsidRPr="002C71A1" w14:paraId="72CBB674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86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15BEC31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Syntax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6E810B62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MODEL PROGRAM  a=0 b=0 c=0 d=0 e=0.</w:t>
            </w:r>
          </w:p>
          <w:p w14:paraId="679EAAE8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COMPUTE  PRED_=a+(b*lumft²)+(c*ThermistorTemp°C)+(d*(lumft²*lumft²))+(e*(ThermistorTemp°C *</w:t>
            </w:r>
          </w:p>
          <w:p w14:paraId="4D0F6D4F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 xml:space="preserve">    ThermistorTemp°C)).</w:t>
            </w:r>
          </w:p>
          <w:p w14:paraId="63E1402C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CNLR  EC</w:t>
            </w:r>
          </w:p>
          <w:p w14:paraId="5367B4F8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 xml:space="preserve">  /OUTFILE='C:\Users\alidell\AppData\Local\Temp\spss2412\SPSSFNLR.TMP'</w:t>
            </w:r>
          </w:p>
          <w:p w14:paraId="4C9677E4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 xml:space="preserve">  /PRED PRED_</w:t>
            </w:r>
          </w:p>
          <w:p w14:paraId="438251F3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 xml:space="preserve">  /BOUNDS c &gt;= 0; e &gt;= 0</w:t>
            </w:r>
          </w:p>
          <w:p w14:paraId="798EB53C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 xml:space="preserve">  /CRITERIA STEPLIMIT 2 ISTEP 1E+20.</w:t>
            </w:r>
          </w:p>
        </w:tc>
      </w:tr>
      <w:tr w:rsidR="003A66F3" w:rsidRPr="002C71A1" w14:paraId="30770FBA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C23837E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Resources</w:t>
            </w: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9783C49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Processor Time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24AD8940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00:00:01.66</w:t>
            </w:r>
          </w:p>
        </w:tc>
      </w:tr>
      <w:tr w:rsidR="003A66F3" w:rsidRPr="002C71A1" w14:paraId="5D1BFB8C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2A3243E" w14:textId="77777777" w:rsidR="003A66F3" w:rsidRPr="002C71A1" w:rsidRDefault="003A66F3" w:rsidP="003A66F3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7B237EA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Elapsed Time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7B17DA3B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00:00:01.68</w:t>
            </w:r>
          </w:p>
        </w:tc>
      </w:tr>
      <w:tr w:rsidR="003A66F3" w:rsidRPr="002C71A1" w14:paraId="5F26E89A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58E1C47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Files Saved</w:t>
            </w: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7DF9149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Parameter Estimates File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FFFFFF"/>
          </w:tcPr>
          <w:p w14:paraId="26D5478E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C:\Users\alidell\AppData\Local\Temp\spss2412\SPSSFNLR.TMP</w:t>
            </w:r>
          </w:p>
        </w:tc>
      </w:tr>
    </w:tbl>
    <w:p w14:paraId="72B649DD" w14:textId="77777777" w:rsidR="003A66F3" w:rsidRPr="003A66F3" w:rsidRDefault="003A66F3" w:rsidP="003A66F3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563C8F08" w14:textId="77777777" w:rsidR="003A66F3" w:rsidRPr="003A66F3" w:rsidRDefault="003A66F3" w:rsidP="003A66F3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911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9"/>
        <w:gridCol w:w="1484"/>
        <w:gridCol w:w="1236"/>
        <w:gridCol w:w="1174"/>
        <w:gridCol w:w="1174"/>
        <w:gridCol w:w="1066"/>
        <w:gridCol w:w="1174"/>
      </w:tblGrid>
      <w:tr w:rsidR="003A66F3" w:rsidRPr="002C71A1" w14:paraId="2256069C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C480789" w14:textId="77777777" w:rsidR="003A66F3" w:rsidRPr="002C71A1" w:rsidRDefault="003A66F3" w:rsidP="003A66F3">
            <w:pPr>
              <w:spacing w:line="320" w:lineRule="atLeast"/>
              <w:ind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 w:rsidRPr="002C71A1"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Iteration History</w:t>
            </w:r>
            <w:r w:rsidRPr="002C71A1">
              <w:rPr>
                <w:rFonts w:ascii="Arial" w:hAnsi="Arial" w:cs="Arial"/>
                <w:b/>
                <w:bCs/>
                <w:color w:val="010205"/>
                <w:sz w:val="22"/>
                <w:szCs w:val="22"/>
                <w:vertAlign w:val="superscript"/>
              </w:rPr>
              <w:t>b</w:t>
            </w:r>
          </w:p>
        </w:tc>
      </w:tr>
      <w:tr w:rsidR="003A66F3" w:rsidRPr="002C71A1" w14:paraId="3EC9CB81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948619E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Iteration Number</w:t>
            </w:r>
            <w:r w:rsidRPr="002C71A1">
              <w:rPr>
                <w:rFonts w:ascii="Arial" w:hAnsi="Arial" w:cs="Arial"/>
                <w:color w:val="264A6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483" w:type="dxa"/>
            <w:vMerge w:val="restart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48D5C729" w14:textId="77777777" w:rsidR="003A66F3" w:rsidRPr="002C71A1" w:rsidRDefault="003A66F3" w:rsidP="003A66F3">
            <w:pPr>
              <w:spacing w:line="320" w:lineRule="atLeast"/>
              <w:ind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Residual Sum of Squares</w:t>
            </w:r>
          </w:p>
        </w:tc>
        <w:tc>
          <w:tcPr>
            <w:tcW w:w="5824" w:type="dxa"/>
            <w:gridSpan w:val="5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4C4644CA" w14:textId="77777777" w:rsidR="003A66F3" w:rsidRPr="002C71A1" w:rsidRDefault="003A66F3" w:rsidP="003A66F3">
            <w:pPr>
              <w:spacing w:line="320" w:lineRule="atLeast"/>
              <w:ind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Parameter</w:t>
            </w:r>
          </w:p>
        </w:tc>
      </w:tr>
      <w:tr w:rsidR="003A66F3" w:rsidRPr="002C71A1" w14:paraId="44421577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E90F0B3" w14:textId="77777777" w:rsidR="003A66F3" w:rsidRPr="002C71A1" w:rsidRDefault="003A66F3" w:rsidP="003A66F3">
            <w:pPr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483" w:type="dxa"/>
            <w:vMerge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796EDEE3" w14:textId="77777777" w:rsidR="003A66F3" w:rsidRPr="002C71A1" w:rsidRDefault="003A66F3" w:rsidP="003A66F3">
            <w:pPr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D699ED4" w14:textId="77777777" w:rsidR="003A66F3" w:rsidRPr="002C71A1" w:rsidRDefault="003A66F3" w:rsidP="003A66F3">
            <w:pPr>
              <w:spacing w:line="320" w:lineRule="atLeast"/>
              <w:ind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a</w:t>
            </w:r>
          </w:p>
        </w:tc>
        <w:tc>
          <w:tcPr>
            <w:tcW w:w="117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7FF084D" w14:textId="77777777" w:rsidR="003A66F3" w:rsidRPr="002C71A1" w:rsidRDefault="003A66F3" w:rsidP="003A66F3">
            <w:pPr>
              <w:spacing w:line="320" w:lineRule="atLeast"/>
              <w:ind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b</w:t>
            </w:r>
          </w:p>
        </w:tc>
        <w:tc>
          <w:tcPr>
            <w:tcW w:w="117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DEE5149" w14:textId="77777777" w:rsidR="003A66F3" w:rsidRPr="002C71A1" w:rsidRDefault="003A66F3" w:rsidP="003A66F3">
            <w:pPr>
              <w:spacing w:line="320" w:lineRule="atLeast"/>
              <w:ind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c</w:t>
            </w:r>
          </w:p>
        </w:tc>
        <w:tc>
          <w:tcPr>
            <w:tcW w:w="106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AB112CB" w14:textId="77777777" w:rsidR="003A66F3" w:rsidRPr="002C71A1" w:rsidRDefault="003A66F3" w:rsidP="003A66F3">
            <w:pPr>
              <w:spacing w:line="320" w:lineRule="atLeast"/>
              <w:ind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d</w:t>
            </w:r>
          </w:p>
        </w:tc>
        <w:tc>
          <w:tcPr>
            <w:tcW w:w="1174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62AD534" w14:textId="77777777" w:rsidR="003A66F3" w:rsidRPr="002C71A1" w:rsidRDefault="003A66F3" w:rsidP="003A66F3">
            <w:pPr>
              <w:spacing w:line="320" w:lineRule="atLeast"/>
              <w:ind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e</w:t>
            </w:r>
          </w:p>
        </w:tc>
      </w:tr>
      <w:tr w:rsidR="003A66F3" w:rsidRPr="002C71A1" w14:paraId="213062AB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7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63E4D73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0.1</w:t>
            </w:r>
          </w:p>
        </w:tc>
        <w:tc>
          <w:tcPr>
            <w:tcW w:w="148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F2DF8BE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869165908.168</w:t>
            </w:r>
          </w:p>
        </w:tc>
        <w:tc>
          <w:tcPr>
            <w:tcW w:w="123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1AC3AD5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17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759E4DA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17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EAD798D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6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01D07E3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17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4C47E5C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3A66F3" w:rsidRPr="002C71A1" w14:paraId="58365522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8460C64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lastRenderedPageBreak/>
              <w:t>1.3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256431B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29903049.376</w:t>
            </w:r>
          </w:p>
        </w:tc>
        <w:tc>
          <w:tcPr>
            <w:tcW w:w="12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2591012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4.925E-14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DCA2AEC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3.926E-10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FDD9C44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3C0B25A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3.570E-6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286CB6A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3A66F3" w:rsidRPr="002C71A1" w14:paraId="0040A282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76CD8F6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2.1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5CC2683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4629058.611</w:t>
            </w:r>
          </w:p>
        </w:tc>
        <w:tc>
          <w:tcPr>
            <w:tcW w:w="12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3EE64ED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-4.156E-14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BA2C32B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.018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E26381D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1.971E-11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B43952A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1.630E-6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ABE43EC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2.951E-10</w:t>
            </w:r>
          </w:p>
        </w:tc>
      </w:tr>
      <w:tr w:rsidR="003A66F3" w:rsidRPr="002C71A1" w14:paraId="0A446B23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AA70CAC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3.1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59E0C37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4603863.228</w:t>
            </w:r>
          </w:p>
        </w:tc>
        <w:tc>
          <w:tcPr>
            <w:tcW w:w="12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B4740CC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-.007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78D8909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.018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BCED737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4.736E-7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923349E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1.648E-6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6A670DC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2.153E-6</w:t>
            </w:r>
          </w:p>
        </w:tc>
      </w:tr>
      <w:tr w:rsidR="003A66F3" w:rsidRPr="002C71A1" w14:paraId="69BB426C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DCECE91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4.2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1D77B01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4340755.098</w:t>
            </w:r>
          </w:p>
        </w:tc>
        <w:tc>
          <w:tcPr>
            <w:tcW w:w="12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2967F40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.620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29C8256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.019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940DDAE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8853E24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1.585E-6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AADD46E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.001</w:t>
            </w:r>
          </w:p>
        </w:tc>
      </w:tr>
      <w:tr w:rsidR="003A66F3" w:rsidRPr="002C71A1" w14:paraId="5AB0256D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FF0077E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5.2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65C59F2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3824829.879</w:t>
            </w:r>
          </w:p>
        </w:tc>
        <w:tc>
          <w:tcPr>
            <w:tcW w:w="12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FF36557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.622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7839EF0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.022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F7518FB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A4C2D13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1.269E-6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76A0E38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.001</w:t>
            </w:r>
          </w:p>
        </w:tc>
      </w:tr>
      <w:tr w:rsidR="003A66F3" w:rsidRPr="002C71A1" w14:paraId="2D6DEFDE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298B172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6.1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6DC3D01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3822386.961</w:t>
            </w:r>
          </w:p>
        </w:tc>
        <w:tc>
          <w:tcPr>
            <w:tcW w:w="12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A1D19FD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.633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97AFBD0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.022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E1B52E5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948109A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1.277E-6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CB1D60F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.001</w:t>
            </w:r>
          </w:p>
        </w:tc>
      </w:tr>
      <w:tr w:rsidR="003A66F3" w:rsidRPr="002C71A1" w14:paraId="028D21EE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D97D922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7.1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571E41C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3746457.504</w:t>
            </w:r>
          </w:p>
        </w:tc>
        <w:tc>
          <w:tcPr>
            <w:tcW w:w="12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D4902A1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1.035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4F6A916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.021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5C19F96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.176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0141B3A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1.346E-6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E6562D4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</w:tr>
      <w:tr w:rsidR="003A66F3" w:rsidRPr="002C71A1" w14:paraId="342FB3D1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B5B62CD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8.1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BEA4D47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3745242.223</w:t>
            </w:r>
          </w:p>
        </w:tc>
        <w:tc>
          <w:tcPr>
            <w:tcW w:w="12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6A3A8D5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1.039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F90DFF4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.021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3EC4EAF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.178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B936E81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1.332E-6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2035062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</w:tr>
      <w:tr w:rsidR="003A66F3" w:rsidRPr="002C71A1" w14:paraId="4D036942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5122834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9.3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49D0D1C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3744758.344</w:t>
            </w:r>
          </w:p>
        </w:tc>
        <w:tc>
          <w:tcPr>
            <w:tcW w:w="12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80CCA2E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1.040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DB52CD6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.021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A85FDB0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.179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1620ACC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1.336E-6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9452759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</w:tr>
      <w:tr w:rsidR="003A66F3" w:rsidRPr="002C71A1" w14:paraId="1C9BDCF6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6E9E059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10.2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55061DE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3744638.035</w:t>
            </w:r>
          </w:p>
        </w:tc>
        <w:tc>
          <w:tcPr>
            <w:tcW w:w="12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7C74995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1.051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35E9AFD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.021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F6CCF26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.179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C53CC95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1.331E-6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5DC39A1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</w:tr>
      <w:tr w:rsidR="003A66F3" w:rsidRPr="002C71A1" w14:paraId="5D159321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2788C6E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11.1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5B0213F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3739215.994</w:t>
            </w:r>
          </w:p>
        </w:tc>
        <w:tc>
          <w:tcPr>
            <w:tcW w:w="12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0F813BA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1.757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81995FE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89C1FCA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.179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87C8583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1.374E-6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C1AD977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</w:tr>
      <w:tr w:rsidR="003A66F3" w:rsidRPr="002C71A1" w14:paraId="5934711B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FBA3E38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12.2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6F1AD08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3738908.732</w:t>
            </w:r>
          </w:p>
        </w:tc>
        <w:tc>
          <w:tcPr>
            <w:tcW w:w="12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087D8B5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1.779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6917890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5CAF9DE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.179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6E06D0C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1.377E-6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AC4566C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</w:tr>
      <w:tr w:rsidR="003A66F3" w:rsidRPr="002C71A1" w14:paraId="0A1213F6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BE40D06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13.1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6D46E75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3736233.946</w:t>
            </w:r>
          </w:p>
        </w:tc>
        <w:tc>
          <w:tcPr>
            <w:tcW w:w="12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E9E38BA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1.789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6F2F038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.021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0F6541C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.179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5057FC1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1.355E-6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F02D0D3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</w:tr>
      <w:tr w:rsidR="003A66F3" w:rsidRPr="002C71A1" w14:paraId="5744E8F4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29467A8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14.2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2598713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3736208.171</w:t>
            </w:r>
          </w:p>
        </w:tc>
        <w:tc>
          <w:tcPr>
            <w:tcW w:w="12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F9FC53B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1.789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F5E66C4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.021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3992A45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.179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5F77454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1.354E-6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1369D7E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</w:tr>
      <w:tr w:rsidR="003A66F3" w:rsidRPr="002C71A1" w14:paraId="5BC33F1C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9A9ADFD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15.2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D84721D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3732861.170</w:t>
            </w:r>
          </w:p>
        </w:tc>
        <w:tc>
          <w:tcPr>
            <w:tcW w:w="12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D1AAD01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2.603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36C03D6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1DC07FA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.179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12AD67E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1.386E-6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3735CFD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</w:tr>
      <w:tr w:rsidR="003A66F3" w:rsidRPr="002C71A1" w14:paraId="54FE6CDF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C58FB5F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16.1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CB0626D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3732612.843</w:t>
            </w:r>
          </w:p>
        </w:tc>
        <w:tc>
          <w:tcPr>
            <w:tcW w:w="12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5BCAD44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2.637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24FCFFD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AEADEEC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.179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F76DE8C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1.383E-6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E448064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</w:tr>
      <w:tr w:rsidR="003A66F3" w:rsidRPr="002C71A1" w14:paraId="1AA6BBA1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FA37A42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17.1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D96083F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3732359.038</w:t>
            </w:r>
          </w:p>
        </w:tc>
        <w:tc>
          <w:tcPr>
            <w:tcW w:w="12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FC743A8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2.640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A7B7E18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EA10E27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.179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3A8A0D2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1.377E-6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72E6A0A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</w:tr>
      <w:tr w:rsidR="003A66F3" w:rsidRPr="002C71A1" w14:paraId="02A13AD1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978D999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18.2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C406858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3732358.681</w:t>
            </w:r>
          </w:p>
        </w:tc>
        <w:tc>
          <w:tcPr>
            <w:tcW w:w="12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DEFE6CA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2.640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7759FBD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67DCCA8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.179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3212F4E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1.377E-6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B20C138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</w:tr>
      <w:tr w:rsidR="003A66F3" w:rsidRPr="002C71A1" w14:paraId="42F0A27D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E5A239D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19.2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3152703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3732356.122</w:t>
            </w:r>
          </w:p>
        </w:tc>
        <w:tc>
          <w:tcPr>
            <w:tcW w:w="12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D867AED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2.646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B26B1F5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685F85E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.179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C960B70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1.378E-6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34180A2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</w:tr>
      <w:tr w:rsidR="003A66F3" w:rsidRPr="002C71A1" w14:paraId="243696C3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49674DF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20.1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B0E5239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3732333.586</w:t>
            </w:r>
          </w:p>
        </w:tc>
        <w:tc>
          <w:tcPr>
            <w:tcW w:w="12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F752BED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2.689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D22E70F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F06FA9E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.179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9C98D3D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1.378E-6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43C3127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</w:tr>
      <w:tr w:rsidR="003A66F3" w:rsidRPr="002C71A1" w14:paraId="4034E2AB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D427867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21.1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A11DEC8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3732332.069</w:t>
            </w:r>
          </w:p>
        </w:tc>
        <w:tc>
          <w:tcPr>
            <w:tcW w:w="12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A9C96EA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2.689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4567D4D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511DB32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.179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9130067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1.378E-6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9035731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</w:tr>
      <w:tr w:rsidR="003A66F3" w:rsidRPr="002C71A1" w14:paraId="5AEA1054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7E89B3A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22.1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197E97F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3732326.536</w:t>
            </w:r>
          </w:p>
        </w:tc>
        <w:tc>
          <w:tcPr>
            <w:tcW w:w="12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BE5766A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2.689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CFCB313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56EAF66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.179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24BD18B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1.379E-6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1B29425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</w:tr>
      <w:tr w:rsidR="003A66F3" w:rsidRPr="002C71A1" w14:paraId="7D9AF9EA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0814BE4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23.1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B4960D0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3732326.504</w:t>
            </w:r>
          </w:p>
        </w:tc>
        <w:tc>
          <w:tcPr>
            <w:tcW w:w="12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913F67D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2.689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DE3D49A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86004D1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.179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6A59CEC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1.379E-6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A81B8CB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</w:tr>
      <w:tr w:rsidR="003A66F3" w:rsidRPr="002C71A1" w14:paraId="7764D70A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D7292B9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24.1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F73A1D7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3732316.747</w:t>
            </w:r>
          </w:p>
        </w:tc>
        <w:tc>
          <w:tcPr>
            <w:tcW w:w="12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2149EC1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2.730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C1B3073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A1E798E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.179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E2A04E4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1.379E-6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D0A8388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</w:tr>
      <w:tr w:rsidR="003A66F3" w:rsidRPr="002C71A1" w14:paraId="692A795F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29A8447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25.1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CD19C7E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3732315.566</w:t>
            </w:r>
          </w:p>
        </w:tc>
        <w:tc>
          <w:tcPr>
            <w:tcW w:w="12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06D5BA1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2.733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E60D865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45AA1A3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.179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3F7D4D7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1.379E-6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5AD01CA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</w:tr>
      <w:tr w:rsidR="003A66F3" w:rsidRPr="002C71A1" w14:paraId="6399DFF4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D7F2D4C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26.1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2F972C9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3732314.196</w:t>
            </w:r>
          </w:p>
        </w:tc>
        <w:tc>
          <w:tcPr>
            <w:tcW w:w="12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6B54903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2.733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3BEB037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57AE355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.179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66FF3F2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1.380E-6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FEE4A01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</w:tr>
      <w:tr w:rsidR="003A66F3" w:rsidRPr="002C71A1" w14:paraId="72632784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1317A72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27.1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23322FC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3732314.191</w:t>
            </w:r>
          </w:p>
        </w:tc>
        <w:tc>
          <w:tcPr>
            <w:tcW w:w="12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ED1E087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2.733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49FAA15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C4CCEF5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.179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9AC52FC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1.380E-6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2F88069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</w:tr>
      <w:tr w:rsidR="003A66F3" w:rsidRPr="002C71A1" w14:paraId="76FC439D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0EFD7F4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28.1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C3CA625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3732314.184</w:t>
            </w:r>
          </w:p>
        </w:tc>
        <w:tc>
          <w:tcPr>
            <w:tcW w:w="12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DBED8F8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2.733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D9681ED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203473A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.179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2D045A6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1.380E-6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B0CD961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</w:tr>
      <w:tr w:rsidR="003A66F3" w:rsidRPr="002C71A1" w14:paraId="24D405BE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6BAD505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29.1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88B0BBE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3732314.113</w:t>
            </w:r>
          </w:p>
        </w:tc>
        <w:tc>
          <w:tcPr>
            <w:tcW w:w="12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94E3337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2.734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80FB1DA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D26CF1C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.179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4E459FC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1.380E-6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75CF947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</w:tr>
      <w:tr w:rsidR="003A66F3" w:rsidRPr="002C71A1" w14:paraId="5DB95DC2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4ED018B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30.2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3612230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3732314.107</w:t>
            </w:r>
          </w:p>
        </w:tc>
        <w:tc>
          <w:tcPr>
            <w:tcW w:w="12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0696C79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2.734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7731A0C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5BB3220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.179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97ECFD7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1.380E-6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0F83941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</w:tr>
      <w:tr w:rsidR="003A66F3" w:rsidRPr="002C71A1" w14:paraId="543D14AD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B4ED1F1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31.2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9D8C4B3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3732313.943</w:t>
            </w:r>
          </w:p>
        </w:tc>
        <w:tc>
          <w:tcPr>
            <w:tcW w:w="12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BFEB8B4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2.734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600BBA3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52B4BC8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.179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9072342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1.380E-6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1E04829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</w:tr>
      <w:tr w:rsidR="003A66F3" w:rsidRPr="002C71A1" w14:paraId="4D166B62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64F0B23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32.2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16B12D5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3732313.938</w:t>
            </w:r>
          </w:p>
        </w:tc>
        <w:tc>
          <w:tcPr>
            <w:tcW w:w="12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3BE5C67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2.734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8EBD242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9EDE49A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.179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667AB62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1.380E-6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226945B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</w:tr>
      <w:tr w:rsidR="003A66F3" w:rsidRPr="002C71A1" w14:paraId="3D0F5378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022600C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33.2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1CB9734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3732313.879</w:t>
            </w:r>
          </w:p>
        </w:tc>
        <w:tc>
          <w:tcPr>
            <w:tcW w:w="12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A74A6FE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2.734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83736EA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9428446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.179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7D96664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1.380E-6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A39F8ED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</w:tr>
      <w:tr w:rsidR="003A66F3" w:rsidRPr="002C71A1" w14:paraId="06565925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002055A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34.2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894109B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3732313.874</w:t>
            </w:r>
          </w:p>
        </w:tc>
        <w:tc>
          <w:tcPr>
            <w:tcW w:w="12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34DEC04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2.734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F6429E5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0A82B3B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.179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E8F45C9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1.380E-6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974F135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</w:tr>
      <w:tr w:rsidR="003A66F3" w:rsidRPr="002C71A1" w14:paraId="2218FCB1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9A6A095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35.2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86B3A30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3732313.761</w:t>
            </w:r>
          </w:p>
        </w:tc>
        <w:tc>
          <w:tcPr>
            <w:tcW w:w="12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4A416E8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2.735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60FA975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1E4CBEB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.179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16FA4C1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1.380E-6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310444D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</w:tr>
      <w:tr w:rsidR="003A66F3" w:rsidRPr="002C71A1" w14:paraId="29C57A96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3A2C70E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36.2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6BB29C6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3732313.692</w:t>
            </w:r>
          </w:p>
        </w:tc>
        <w:tc>
          <w:tcPr>
            <w:tcW w:w="12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53E418F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2.735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065E05E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F5D52AF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.179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A39E9ED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1.380E-6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AD007BB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</w:tr>
      <w:tr w:rsidR="003A66F3" w:rsidRPr="002C71A1" w14:paraId="60F7CC2E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7FC8451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37.2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D6CD744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3732313.548</w:t>
            </w:r>
          </w:p>
        </w:tc>
        <w:tc>
          <w:tcPr>
            <w:tcW w:w="12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38B1C40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2.735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AC7A734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8665B92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.179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9D3B63F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1.380E-6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A03704C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</w:tr>
      <w:tr w:rsidR="003A66F3" w:rsidRPr="002C71A1" w14:paraId="532C9383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D60DFDF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38.2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8793BB7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3732313.432</w:t>
            </w:r>
          </w:p>
        </w:tc>
        <w:tc>
          <w:tcPr>
            <w:tcW w:w="12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DF49CD1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2.735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C30E6C0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B113203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.179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DB863E6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1.380E-6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5DD3AFB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</w:tr>
      <w:tr w:rsidR="003A66F3" w:rsidRPr="002C71A1" w14:paraId="48F3EFCD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023EABE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lastRenderedPageBreak/>
              <w:t>39.2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CF17947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3732313.423</w:t>
            </w:r>
          </w:p>
        </w:tc>
        <w:tc>
          <w:tcPr>
            <w:tcW w:w="12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6C6752E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2.736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68A3E20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07E385A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.179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544AFA9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1.380E-6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713AD80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</w:tr>
      <w:tr w:rsidR="003A66F3" w:rsidRPr="002C71A1" w14:paraId="53D5231F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1435F51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40.2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0AC8A15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3732313.292</w:t>
            </w:r>
          </w:p>
        </w:tc>
        <w:tc>
          <w:tcPr>
            <w:tcW w:w="12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63A1170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2.736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CBBA5F1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5D9E77D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.179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392978E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1.380E-6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9CCE0B4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</w:tr>
      <w:tr w:rsidR="003A66F3" w:rsidRPr="002C71A1" w14:paraId="08D7C600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2B12BE9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41.2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1EE66B4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3732312.832</w:t>
            </w:r>
          </w:p>
        </w:tc>
        <w:tc>
          <w:tcPr>
            <w:tcW w:w="12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1E6F828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2.737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4CAFE88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A9385BF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.179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87E97CC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1.380E-6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B925BC8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</w:tr>
      <w:tr w:rsidR="003A66F3" w:rsidRPr="002C71A1" w14:paraId="7D0C4D7D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8D3A645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42.1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A9E8EB7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3732312.588</w:t>
            </w:r>
          </w:p>
        </w:tc>
        <w:tc>
          <w:tcPr>
            <w:tcW w:w="12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FD5E0AA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2.738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B18BFF7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F8910EA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.179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85AC4F6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1.380E-6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D42F70C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</w:tr>
      <w:tr w:rsidR="003A66F3" w:rsidRPr="002C71A1" w14:paraId="703698D2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C05B536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43.3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205BBBF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3732312.445</w:t>
            </w:r>
          </w:p>
        </w:tc>
        <w:tc>
          <w:tcPr>
            <w:tcW w:w="12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1007424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2.738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974562E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F1AF907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.179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8D064F9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1.380E-6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DBE7FB8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</w:tr>
      <w:tr w:rsidR="003A66F3" w:rsidRPr="002C71A1" w14:paraId="13198FBA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991AE77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44.2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4DF06EF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3732312.442</w:t>
            </w:r>
          </w:p>
        </w:tc>
        <w:tc>
          <w:tcPr>
            <w:tcW w:w="12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B19FAD4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2.738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EB88876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857CA7E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.179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B002362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1.380E-6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F5A37C1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</w:tr>
      <w:tr w:rsidR="003A66F3" w:rsidRPr="002C71A1" w14:paraId="46753CB4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6AB9747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45.2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FD76E4A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3732311.202</w:t>
            </w:r>
          </w:p>
        </w:tc>
        <w:tc>
          <w:tcPr>
            <w:tcW w:w="12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6AECB26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2.741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AB44879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14D115D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.179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49FFA98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1.380E-6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85D82F1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</w:tr>
      <w:tr w:rsidR="003A66F3" w:rsidRPr="002C71A1" w14:paraId="344129AE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AA6A779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46.2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6739DE2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3732310.514</w:t>
            </w:r>
          </w:p>
        </w:tc>
        <w:tc>
          <w:tcPr>
            <w:tcW w:w="12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C7CA12C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2.741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43FE60E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2699574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.179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7977269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1.380E-6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80CF5DE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</w:tr>
      <w:tr w:rsidR="003A66F3" w:rsidRPr="002C71A1" w14:paraId="44601E8B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2E8BE7E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47.2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5E0D025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3732310.062</w:t>
            </w:r>
          </w:p>
        </w:tc>
        <w:tc>
          <w:tcPr>
            <w:tcW w:w="12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C9E1C9E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2.741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8BCB8EE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B0F7301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.179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ABBC076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1.380E-6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FD33333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</w:tr>
      <w:tr w:rsidR="003A66F3" w:rsidRPr="002C71A1" w14:paraId="091DE466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6808D5E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48.2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CBC24F0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3732310.059</w:t>
            </w:r>
          </w:p>
        </w:tc>
        <w:tc>
          <w:tcPr>
            <w:tcW w:w="12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8E20A90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2.741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2BC2E6B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84DC598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.179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AA2227A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1.380E-6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9115605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</w:tr>
      <w:tr w:rsidR="003A66F3" w:rsidRPr="002C71A1" w14:paraId="679189BB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ACFC3B7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49.2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F943931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3732306.489</w:t>
            </w:r>
          </w:p>
        </w:tc>
        <w:tc>
          <w:tcPr>
            <w:tcW w:w="12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462F45B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2.741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344FBBD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87A2960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.179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19205B1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1.380E-6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9F14283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</w:tr>
      <w:tr w:rsidR="003A66F3" w:rsidRPr="002C71A1" w14:paraId="30119C0F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7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55DCB96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50.2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A580E9D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3732303.755</w:t>
            </w:r>
          </w:p>
        </w:tc>
        <w:tc>
          <w:tcPr>
            <w:tcW w:w="123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F355DB2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2.741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D586C7F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44747A2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.179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D9409A9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1.380E-6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63438351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</w:tr>
    </w:tbl>
    <w:p w14:paraId="2E9CB8ED" w14:textId="77777777" w:rsidR="003A66F3" w:rsidRPr="003A66F3" w:rsidRDefault="003A66F3" w:rsidP="003A66F3">
      <w:pPr>
        <w:rPr>
          <w:rFonts w:ascii="Arial" w:hAnsi="Arial" w:cs="Arial"/>
          <w:color w:val="010205"/>
          <w:sz w:val="18"/>
          <w:szCs w:val="18"/>
        </w:rPr>
      </w:pPr>
    </w:p>
    <w:tbl>
      <w:tblPr>
        <w:tblW w:w="911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17"/>
      </w:tblGrid>
      <w:tr w:rsidR="003A66F3" w:rsidRPr="002C71A1" w14:paraId="3D66D604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D6F2EE5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Derivatives are calculated numerically.</w:t>
            </w:r>
            <w:r w:rsidRPr="002C71A1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b</w:t>
            </w:r>
          </w:p>
        </w:tc>
      </w:tr>
      <w:tr w:rsidR="003A66F3" w:rsidRPr="002C71A1" w14:paraId="3A47563A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D2D3497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a. Major iteration number is displayed to the left of the decimal, and minor iteration number is to the right of the decimal.</w:t>
            </w:r>
          </w:p>
        </w:tc>
      </w:tr>
      <w:tr w:rsidR="003A66F3" w:rsidRPr="002C71A1" w14:paraId="3C8092FD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DC3D2F3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b. Run stopped after 50 iterations because it reached the limit for the number of iterations.</w:t>
            </w:r>
          </w:p>
        </w:tc>
      </w:tr>
    </w:tbl>
    <w:p w14:paraId="2B93BE2A" w14:textId="77777777" w:rsidR="003A66F3" w:rsidRPr="003A66F3" w:rsidRDefault="003A66F3" w:rsidP="003A66F3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5DF32B52" w14:textId="77777777" w:rsidR="003A66F3" w:rsidRPr="003A66F3" w:rsidRDefault="003A66F3" w:rsidP="003A66F3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62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6"/>
        <w:gridCol w:w="1072"/>
        <w:gridCol w:w="1086"/>
        <w:gridCol w:w="1428"/>
        <w:gridCol w:w="1428"/>
      </w:tblGrid>
      <w:tr w:rsidR="003A66F3" w:rsidRPr="002C71A1" w14:paraId="100D162E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4D1CF5D" w14:textId="77777777" w:rsidR="003A66F3" w:rsidRPr="002C71A1" w:rsidRDefault="003A66F3" w:rsidP="003A66F3">
            <w:pPr>
              <w:spacing w:line="320" w:lineRule="atLeast"/>
              <w:ind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 w:rsidRPr="002C71A1"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Parameter Estimates</w:t>
            </w:r>
          </w:p>
        </w:tc>
      </w:tr>
      <w:tr w:rsidR="003A66F3" w:rsidRPr="002C71A1" w14:paraId="07DE743B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9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1188BB2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Parameter</w:t>
            </w:r>
          </w:p>
        </w:tc>
        <w:tc>
          <w:tcPr>
            <w:tcW w:w="1071" w:type="dxa"/>
            <w:vMerge w:val="restart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05B41338" w14:textId="77777777" w:rsidR="003A66F3" w:rsidRPr="002C71A1" w:rsidRDefault="003A66F3" w:rsidP="003A66F3">
            <w:pPr>
              <w:spacing w:line="320" w:lineRule="atLeast"/>
              <w:ind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Estimate</w:t>
            </w:r>
          </w:p>
        </w:tc>
        <w:tc>
          <w:tcPr>
            <w:tcW w:w="1086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6851FFDE" w14:textId="77777777" w:rsidR="003A66F3" w:rsidRPr="002C71A1" w:rsidRDefault="003A66F3" w:rsidP="003A66F3">
            <w:pPr>
              <w:spacing w:line="320" w:lineRule="atLeast"/>
              <w:ind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Std. Error</w:t>
            </w:r>
          </w:p>
        </w:tc>
        <w:tc>
          <w:tcPr>
            <w:tcW w:w="2856" w:type="dxa"/>
            <w:gridSpan w:val="2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2CD1CE27" w14:textId="77777777" w:rsidR="003A66F3" w:rsidRPr="002C71A1" w:rsidRDefault="003A66F3" w:rsidP="003A66F3">
            <w:pPr>
              <w:spacing w:line="320" w:lineRule="atLeast"/>
              <w:ind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95% Confidence Interval</w:t>
            </w:r>
          </w:p>
        </w:tc>
      </w:tr>
      <w:tr w:rsidR="003A66F3" w:rsidRPr="002C71A1" w14:paraId="160017F2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C1DA889" w14:textId="77777777" w:rsidR="003A66F3" w:rsidRPr="002C71A1" w:rsidRDefault="003A66F3" w:rsidP="003A66F3">
            <w:pPr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071" w:type="dxa"/>
            <w:vMerge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18D79D50" w14:textId="77777777" w:rsidR="003A66F3" w:rsidRPr="002C71A1" w:rsidRDefault="003A66F3" w:rsidP="003A66F3">
            <w:pPr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22BABE30" w14:textId="77777777" w:rsidR="003A66F3" w:rsidRPr="002C71A1" w:rsidRDefault="003A66F3" w:rsidP="003A66F3">
            <w:pPr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428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11EECC9" w14:textId="77777777" w:rsidR="003A66F3" w:rsidRPr="002C71A1" w:rsidRDefault="003A66F3" w:rsidP="003A66F3">
            <w:pPr>
              <w:spacing w:line="320" w:lineRule="atLeast"/>
              <w:ind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Lower Bound</w:t>
            </w:r>
          </w:p>
        </w:tc>
        <w:tc>
          <w:tcPr>
            <w:tcW w:w="142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A6EC172" w14:textId="77777777" w:rsidR="003A66F3" w:rsidRPr="002C71A1" w:rsidRDefault="003A66F3" w:rsidP="003A66F3">
            <w:pPr>
              <w:spacing w:line="320" w:lineRule="atLeast"/>
              <w:ind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Upper Bound</w:t>
            </w:r>
          </w:p>
        </w:tc>
      </w:tr>
      <w:tr w:rsidR="003A66F3" w:rsidRPr="002C71A1" w14:paraId="06360290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95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CA3571D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a</w:t>
            </w:r>
          </w:p>
        </w:tc>
        <w:tc>
          <w:tcPr>
            <w:tcW w:w="1071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151AFDA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2.741</w:t>
            </w:r>
          </w:p>
        </w:tc>
        <w:tc>
          <w:tcPr>
            <w:tcW w:w="108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5D42080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.560</w:t>
            </w:r>
          </w:p>
        </w:tc>
        <w:tc>
          <w:tcPr>
            <w:tcW w:w="142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5EFB453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1.645</w:t>
            </w:r>
          </w:p>
        </w:tc>
        <w:tc>
          <w:tcPr>
            <w:tcW w:w="142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7E5CEA9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3.838</w:t>
            </w:r>
          </w:p>
        </w:tc>
      </w:tr>
      <w:tr w:rsidR="003A66F3" w:rsidRPr="002C71A1" w14:paraId="542B57B7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9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10D07A2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b</w:t>
            </w:r>
          </w:p>
        </w:tc>
        <w:tc>
          <w:tcPr>
            <w:tcW w:w="1071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BEAA9F8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.020</w:t>
            </w:r>
          </w:p>
        </w:tc>
        <w:tc>
          <w:tcPr>
            <w:tcW w:w="108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48759F3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42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792845C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.020</w:t>
            </w:r>
          </w:p>
        </w:tc>
        <w:tc>
          <w:tcPr>
            <w:tcW w:w="142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AECA965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.020</w:t>
            </w:r>
          </w:p>
        </w:tc>
      </w:tr>
      <w:tr w:rsidR="003A66F3" w:rsidRPr="002C71A1" w14:paraId="21A1040E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9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DD0E106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c</w:t>
            </w:r>
          </w:p>
        </w:tc>
        <w:tc>
          <w:tcPr>
            <w:tcW w:w="1071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15558FA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.179</w:t>
            </w:r>
          </w:p>
        </w:tc>
        <w:tc>
          <w:tcPr>
            <w:tcW w:w="108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24358B1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.100</w:t>
            </w:r>
          </w:p>
        </w:tc>
        <w:tc>
          <w:tcPr>
            <w:tcW w:w="142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CAE7178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-.018</w:t>
            </w:r>
          </w:p>
        </w:tc>
        <w:tc>
          <w:tcPr>
            <w:tcW w:w="142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B43C31C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.375</w:t>
            </w:r>
          </w:p>
        </w:tc>
      </w:tr>
      <w:tr w:rsidR="003A66F3" w:rsidRPr="002C71A1" w14:paraId="0849A7A8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9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92562BB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d</w:t>
            </w:r>
          </w:p>
        </w:tc>
        <w:tc>
          <w:tcPr>
            <w:tcW w:w="1071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A496B02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1.380E-6</w:t>
            </w:r>
          </w:p>
        </w:tc>
        <w:tc>
          <w:tcPr>
            <w:tcW w:w="108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D9B2C15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42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4F6DADF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1.363E-6</w:t>
            </w:r>
          </w:p>
        </w:tc>
        <w:tc>
          <w:tcPr>
            <w:tcW w:w="142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D379485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1.397E-6</w:t>
            </w:r>
          </w:p>
        </w:tc>
      </w:tr>
      <w:tr w:rsidR="003A66F3" w:rsidRPr="002C71A1" w14:paraId="713636A6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9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CB19CE5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e</w:t>
            </w:r>
          </w:p>
        </w:tc>
        <w:tc>
          <w:tcPr>
            <w:tcW w:w="1071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4DCADE6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  <w:tc>
          <w:tcPr>
            <w:tcW w:w="108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1080693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.004</w:t>
            </w:r>
          </w:p>
        </w:tc>
        <w:tc>
          <w:tcPr>
            <w:tcW w:w="142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BF1342E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-.006</w:t>
            </w:r>
          </w:p>
        </w:tc>
        <w:tc>
          <w:tcPr>
            <w:tcW w:w="142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4F6BAF70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.009</w:t>
            </w:r>
          </w:p>
        </w:tc>
      </w:tr>
    </w:tbl>
    <w:p w14:paraId="47DB6BC6" w14:textId="77777777" w:rsidR="003A66F3" w:rsidRPr="003A66F3" w:rsidRDefault="003A66F3" w:rsidP="003A66F3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47C2734E" w14:textId="77777777" w:rsidR="003A66F3" w:rsidRPr="003A66F3" w:rsidRDefault="003A66F3" w:rsidP="003A66F3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59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5"/>
        <w:gridCol w:w="1041"/>
        <w:gridCol w:w="1041"/>
        <w:gridCol w:w="1041"/>
        <w:gridCol w:w="1041"/>
        <w:gridCol w:w="1041"/>
      </w:tblGrid>
      <w:tr w:rsidR="003A66F3" w:rsidRPr="002C71A1" w14:paraId="4B325B57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9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9CE5227" w14:textId="77777777" w:rsidR="003A66F3" w:rsidRPr="002C71A1" w:rsidRDefault="003A66F3" w:rsidP="003A66F3">
            <w:pPr>
              <w:spacing w:line="320" w:lineRule="atLeast"/>
              <w:ind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 w:rsidRPr="002C71A1"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Correlations of Parameter Estimates</w:t>
            </w:r>
          </w:p>
        </w:tc>
      </w:tr>
      <w:tr w:rsidR="003A66F3" w:rsidRPr="002C71A1" w14:paraId="03ECDEFE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45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5E6E2C8" w14:textId="77777777" w:rsidR="003A66F3" w:rsidRPr="002C71A1" w:rsidRDefault="003A66F3" w:rsidP="003A66F3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5970C1D" w14:textId="77777777" w:rsidR="003A66F3" w:rsidRPr="002C71A1" w:rsidRDefault="003A66F3" w:rsidP="003A66F3">
            <w:pPr>
              <w:spacing w:line="320" w:lineRule="atLeast"/>
              <w:ind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a</w:t>
            </w:r>
          </w:p>
        </w:tc>
        <w:tc>
          <w:tcPr>
            <w:tcW w:w="104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EB89F3B" w14:textId="77777777" w:rsidR="003A66F3" w:rsidRPr="002C71A1" w:rsidRDefault="003A66F3" w:rsidP="003A66F3">
            <w:pPr>
              <w:spacing w:line="320" w:lineRule="atLeast"/>
              <w:ind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b</w:t>
            </w:r>
          </w:p>
        </w:tc>
        <w:tc>
          <w:tcPr>
            <w:tcW w:w="104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BC18D73" w14:textId="77777777" w:rsidR="003A66F3" w:rsidRPr="002C71A1" w:rsidRDefault="003A66F3" w:rsidP="003A66F3">
            <w:pPr>
              <w:spacing w:line="320" w:lineRule="atLeast"/>
              <w:ind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c</w:t>
            </w:r>
          </w:p>
        </w:tc>
        <w:tc>
          <w:tcPr>
            <w:tcW w:w="104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B5C47BA" w14:textId="77777777" w:rsidR="003A66F3" w:rsidRPr="002C71A1" w:rsidRDefault="003A66F3" w:rsidP="003A66F3">
            <w:pPr>
              <w:spacing w:line="320" w:lineRule="atLeast"/>
              <w:ind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d</w:t>
            </w:r>
          </w:p>
        </w:tc>
        <w:tc>
          <w:tcPr>
            <w:tcW w:w="104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E3860F7" w14:textId="77777777" w:rsidR="003A66F3" w:rsidRPr="002C71A1" w:rsidRDefault="003A66F3" w:rsidP="003A66F3">
            <w:pPr>
              <w:spacing w:line="320" w:lineRule="atLeast"/>
              <w:ind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e</w:t>
            </w:r>
          </w:p>
        </w:tc>
      </w:tr>
      <w:tr w:rsidR="003A66F3" w:rsidRPr="002C71A1" w14:paraId="263FCC3E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45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133621C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a</w:t>
            </w:r>
          </w:p>
        </w:tc>
        <w:tc>
          <w:tcPr>
            <w:tcW w:w="1040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B47899E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1.000</w:t>
            </w:r>
          </w:p>
        </w:tc>
        <w:tc>
          <w:tcPr>
            <w:tcW w:w="104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27723C7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-.289</w:t>
            </w:r>
          </w:p>
        </w:tc>
        <w:tc>
          <w:tcPr>
            <w:tcW w:w="104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FA457AB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-.888</w:t>
            </w:r>
          </w:p>
        </w:tc>
        <w:tc>
          <w:tcPr>
            <w:tcW w:w="104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EC414CF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.246</w:t>
            </w:r>
          </w:p>
        </w:tc>
        <w:tc>
          <w:tcPr>
            <w:tcW w:w="104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35F334B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.835</w:t>
            </w:r>
          </w:p>
        </w:tc>
      </w:tr>
      <w:tr w:rsidR="003A66F3" w:rsidRPr="002C71A1" w14:paraId="328C4A84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88B3412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b</w:t>
            </w:r>
          </w:p>
        </w:tc>
        <w:tc>
          <w:tcPr>
            <w:tcW w:w="104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F5996AB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-.289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AF5E8F9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1.000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6F783E7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-.060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08C210B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-.965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ADC5A98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.092</w:t>
            </w:r>
          </w:p>
        </w:tc>
      </w:tr>
      <w:tr w:rsidR="003A66F3" w:rsidRPr="002C71A1" w14:paraId="4E999D67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B1386DD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c</w:t>
            </w:r>
          </w:p>
        </w:tc>
        <w:tc>
          <w:tcPr>
            <w:tcW w:w="104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729AF1E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-.888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52FDBC8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-.060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80F3EE1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1.000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BEC128F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.071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A90C31A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-.989</w:t>
            </w:r>
          </w:p>
        </w:tc>
      </w:tr>
      <w:tr w:rsidR="003A66F3" w:rsidRPr="002C71A1" w14:paraId="623B3416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63853E7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d</w:t>
            </w:r>
          </w:p>
        </w:tc>
        <w:tc>
          <w:tcPr>
            <w:tcW w:w="104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9F7BCCD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.246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012F649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-.965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27F4B59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.071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87A86B2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1.000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F8E540D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-.112</w:t>
            </w:r>
          </w:p>
        </w:tc>
      </w:tr>
      <w:tr w:rsidR="003A66F3" w:rsidRPr="002C71A1" w14:paraId="23658A71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4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44A2722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e</w:t>
            </w:r>
          </w:p>
        </w:tc>
        <w:tc>
          <w:tcPr>
            <w:tcW w:w="1040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BCBEF7B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.835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9AF415C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.092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36B540B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-.989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783F9DF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-.112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5D15AB9D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1.000</w:t>
            </w:r>
          </w:p>
        </w:tc>
      </w:tr>
    </w:tbl>
    <w:p w14:paraId="097CD3D1" w14:textId="77777777" w:rsidR="003A66F3" w:rsidRPr="003A66F3" w:rsidRDefault="003A66F3" w:rsidP="003A66F3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14D6A656" w14:textId="77777777" w:rsidR="003A66F3" w:rsidRPr="003A66F3" w:rsidRDefault="003A66F3" w:rsidP="003A66F3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58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2"/>
        <w:gridCol w:w="1492"/>
        <w:gridCol w:w="1042"/>
        <w:gridCol w:w="1492"/>
      </w:tblGrid>
      <w:tr w:rsidR="003A66F3" w:rsidRPr="002C71A1" w14:paraId="6F3B7399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9B7E792" w14:textId="77777777" w:rsidR="003A66F3" w:rsidRPr="002C71A1" w:rsidRDefault="003A66F3" w:rsidP="003A66F3">
            <w:pPr>
              <w:spacing w:line="320" w:lineRule="atLeast"/>
              <w:ind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 w:rsidRPr="002C71A1"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ANOVA</w:t>
            </w:r>
            <w:r w:rsidRPr="002C71A1">
              <w:rPr>
                <w:rFonts w:ascii="Arial" w:hAnsi="Arial" w:cs="Arial"/>
                <w:b/>
                <w:bCs/>
                <w:color w:val="010205"/>
                <w:sz w:val="22"/>
                <w:szCs w:val="22"/>
                <w:vertAlign w:val="superscript"/>
              </w:rPr>
              <w:t>a</w:t>
            </w:r>
          </w:p>
        </w:tc>
      </w:tr>
      <w:tr w:rsidR="003A66F3" w:rsidRPr="002C71A1" w14:paraId="4496B449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2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6CEB130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Source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2705AF9" w14:textId="77777777" w:rsidR="003A66F3" w:rsidRPr="002C71A1" w:rsidRDefault="003A66F3" w:rsidP="003A66F3">
            <w:pPr>
              <w:spacing w:line="320" w:lineRule="atLeast"/>
              <w:ind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Sum of Squares</w:t>
            </w:r>
          </w:p>
        </w:tc>
        <w:tc>
          <w:tcPr>
            <w:tcW w:w="104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B5EE8CF" w14:textId="77777777" w:rsidR="003A66F3" w:rsidRPr="002C71A1" w:rsidRDefault="003A66F3" w:rsidP="003A66F3">
            <w:pPr>
              <w:spacing w:line="320" w:lineRule="atLeast"/>
              <w:ind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df</w:t>
            </w:r>
          </w:p>
        </w:tc>
        <w:tc>
          <w:tcPr>
            <w:tcW w:w="1491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3162BAF" w14:textId="77777777" w:rsidR="003A66F3" w:rsidRPr="002C71A1" w:rsidRDefault="003A66F3" w:rsidP="003A66F3">
            <w:pPr>
              <w:spacing w:line="320" w:lineRule="atLeast"/>
              <w:ind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Mean Squares</w:t>
            </w:r>
          </w:p>
        </w:tc>
      </w:tr>
      <w:tr w:rsidR="003A66F3" w:rsidRPr="002C71A1" w14:paraId="47ED81CC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2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48F3AF2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Regression</w:t>
            </w:r>
          </w:p>
        </w:tc>
        <w:tc>
          <w:tcPr>
            <w:tcW w:w="1491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5D53B5D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865433604.413</w:t>
            </w:r>
          </w:p>
        </w:tc>
        <w:tc>
          <w:tcPr>
            <w:tcW w:w="104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0535CBD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5</w:t>
            </w:r>
          </w:p>
        </w:tc>
        <w:tc>
          <w:tcPr>
            <w:tcW w:w="149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919A576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173086720.883</w:t>
            </w:r>
          </w:p>
        </w:tc>
      </w:tr>
      <w:tr w:rsidR="003A66F3" w:rsidRPr="002C71A1" w14:paraId="010A114F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D995875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Residual</w:t>
            </w:r>
          </w:p>
        </w:tc>
        <w:tc>
          <w:tcPr>
            <w:tcW w:w="1491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EE3692D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3732303.755</w:t>
            </w:r>
          </w:p>
        </w:tc>
        <w:tc>
          <w:tcPr>
            <w:tcW w:w="104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546DA1B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20834</w:t>
            </w:r>
          </w:p>
        </w:tc>
        <w:tc>
          <w:tcPr>
            <w:tcW w:w="149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A2A3A44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179.145</w:t>
            </w:r>
          </w:p>
        </w:tc>
      </w:tr>
      <w:tr w:rsidR="003A66F3" w:rsidRPr="002C71A1" w14:paraId="4ADF75C7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A46A590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Uncorrected Total</w:t>
            </w:r>
          </w:p>
        </w:tc>
        <w:tc>
          <w:tcPr>
            <w:tcW w:w="1491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34A896B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869165908.168</w:t>
            </w:r>
          </w:p>
        </w:tc>
        <w:tc>
          <w:tcPr>
            <w:tcW w:w="104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D866F83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20839</w:t>
            </w:r>
          </w:p>
        </w:tc>
        <w:tc>
          <w:tcPr>
            <w:tcW w:w="149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14:paraId="0970E3CA" w14:textId="77777777" w:rsidR="003A66F3" w:rsidRPr="002C71A1" w:rsidRDefault="003A66F3" w:rsidP="003A66F3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3A66F3" w:rsidRPr="002C71A1" w14:paraId="7F72B948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2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9B63260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Corrected Total</w:t>
            </w:r>
          </w:p>
        </w:tc>
        <w:tc>
          <w:tcPr>
            <w:tcW w:w="1491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DB779F8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364465081.305</w:t>
            </w:r>
          </w:p>
        </w:tc>
        <w:tc>
          <w:tcPr>
            <w:tcW w:w="104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2CF0AEA" w14:textId="77777777" w:rsidR="003A66F3" w:rsidRPr="002C71A1" w:rsidRDefault="003A66F3" w:rsidP="003A66F3">
            <w:pPr>
              <w:spacing w:line="320" w:lineRule="atLeast"/>
              <w:ind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20838</w:t>
            </w:r>
          </w:p>
        </w:tc>
        <w:tc>
          <w:tcPr>
            <w:tcW w:w="149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3BE29B75" w14:textId="77777777" w:rsidR="003A66F3" w:rsidRPr="002C71A1" w:rsidRDefault="003A66F3" w:rsidP="003A66F3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6F3B00EE" w14:textId="77777777" w:rsidR="003A66F3" w:rsidRPr="003A66F3" w:rsidRDefault="003A66F3" w:rsidP="003A66F3">
      <w:pPr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58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28"/>
      </w:tblGrid>
      <w:tr w:rsidR="003A66F3" w:rsidRPr="002C71A1" w14:paraId="1718A7E4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59F9B61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Dependent variable: EC</w:t>
            </w:r>
            <w:r w:rsidRPr="002C71A1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a</w:t>
            </w:r>
          </w:p>
        </w:tc>
      </w:tr>
      <w:tr w:rsidR="003A66F3" w:rsidRPr="002C71A1" w14:paraId="5F34E172" w14:textId="77777777" w:rsidTr="00063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7ED8C87" w14:textId="77777777" w:rsidR="003A66F3" w:rsidRPr="002C71A1" w:rsidRDefault="003A66F3" w:rsidP="003A66F3">
            <w:pPr>
              <w:spacing w:line="320" w:lineRule="atLeast"/>
              <w:ind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a. R squared = 1 - (Residual Sum of Squares) / (Corrected Sum of Squares) = .990.</w:t>
            </w:r>
          </w:p>
        </w:tc>
      </w:tr>
    </w:tbl>
    <w:p w14:paraId="0AB9BA6B" w14:textId="77777777" w:rsidR="003A66F3" w:rsidRPr="003A66F3" w:rsidRDefault="003A66F3" w:rsidP="003A66F3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123152D8" w14:textId="77777777" w:rsidR="00C1615B" w:rsidRDefault="00C1615B">
      <w:pPr>
        <w:rPr>
          <w:b/>
          <w:bCs/>
          <w:sz w:val="24"/>
          <w:szCs w:val="24"/>
          <w:u w:val="single"/>
        </w:rPr>
      </w:pPr>
    </w:p>
    <w:p w14:paraId="0943F63F" w14:textId="77777777" w:rsidR="00C1615B" w:rsidRDefault="00C1615B">
      <w:pPr>
        <w:rPr>
          <w:b/>
          <w:bCs/>
          <w:sz w:val="24"/>
          <w:szCs w:val="24"/>
          <w:u w:val="single"/>
        </w:rPr>
      </w:pPr>
    </w:p>
    <w:p w14:paraId="0F4A9732" w14:textId="77777777" w:rsidR="00C1615B" w:rsidRDefault="00C1615B">
      <w:pPr>
        <w:rPr>
          <w:b/>
          <w:bCs/>
          <w:sz w:val="24"/>
          <w:szCs w:val="24"/>
          <w:u w:val="single"/>
        </w:rPr>
      </w:pPr>
    </w:p>
    <w:p w14:paraId="3B971781" w14:textId="77777777" w:rsidR="00C1615B" w:rsidRDefault="00C1615B">
      <w:pPr>
        <w:rPr>
          <w:b/>
          <w:bCs/>
          <w:sz w:val="24"/>
          <w:szCs w:val="24"/>
          <w:u w:val="single"/>
        </w:rPr>
      </w:pPr>
    </w:p>
    <w:p w14:paraId="2E6D8E80" w14:textId="77777777" w:rsidR="00C1615B" w:rsidRDefault="00C1615B">
      <w:pPr>
        <w:rPr>
          <w:b/>
          <w:bCs/>
          <w:sz w:val="24"/>
          <w:szCs w:val="24"/>
          <w:u w:val="single"/>
        </w:rPr>
      </w:pPr>
    </w:p>
    <w:p w14:paraId="3C0087C9" w14:textId="77777777" w:rsidR="00C1615B" w:rsidRDefault="00C1615B">
      <w:pPr>
        <w:rPr>
          <w:b/>
          <w:bCs/>
          <w:sz w:val="24"/>
          <w:szCs w:val="24"/>
          <w:u w:val="single"/>
        </w:rPr>
      </w:pPr>
    </w:p>
    <w:p w14:paraId="7B660833" w14:textId="77777777" w:rsidR="00C1615B" w:rsidRDefault="00C1615B">
      <w:pPr>
        <w:rPr>
          <w:b/>
          <w:bCs/>
          <w:sz w:val="24"/>
          <w:szCs w:val="24"/>
          <w:u w:val="single"/>
        </w:rPr>
      </w:pPr>
    </w:p>
    <w:p w14:paraId="14559919" w14:textId="77777777" w:rsidR="00C1615B" w:rsidRDefault="00C1615B">
      <w:pPr>
        <w:rPr>
          <w:b/>
          <w:bCs/>
          <w:sz w:val="24"/>
          <w:szCs w:val="24"/>
          <w:u w:val="single"/>
        </w:rPr>
      </w:pPr>
    </w:p>
    <w:p w14:paraId="32DEFE45" w14:textId="77777777" w:rsidR="00C1615B" w:rsidRDefault="00C1615B">
      <w:pPr>
        <w:rPr>
          <w:b/>
          <w:bCs/>
          <w:sz w:val="24"/>
          <w:szCs w:val="24"/>
          <w:u w:val="single"/>
        </w:rPr>
      </w:pPr>
    </w:p>
    <w:p w14:paraId="2FCD5AA9" w14:textId="77777777" w:rsidR="00C1615B" w:rsidRDefault="00C1615B">
      <w:pPr>
        <w:rPr>
          <w:b/>
          <w:bCs/>
          <w:sz w:val="24"/>
          <w:szCs w:val="24"/>
          <w:u w:val="single"/>
        </w:rPr>
      </w:pPr>
    </w:p>
    <w:p w14:paraId="741BC4B5" w14:textId="77777777" w:rsidR="00C1615B" w:rsidRDefault="00C1615B">
      <w:pPr>
        <w:rPr>
          <w:b/>
          <w:bCs/>
          <w:sz w:val="24"/>
          <w:szCs w:val="24"/>
          <w:u w:val="single"/>
        </w:rPr>
      </w:pPr>
    </w:p>
    <w:p w14:paraId="6856403F" w14:textId="77777777" w:rsidR="00C1615B" w:rsidRDefault="00C1615B">
      <w:pPr>
        <w:rPr>
          <w:b/>
          <w:bCs/>
          <w:sz w:val="24"/>
          <w:szCs w:val="24"/>
          <w:u w:val="single"/>
        </w:rPr>
      </w:pPr>
    </w:p>
    <w:p w14:paraId="4FEBB1B0" w14:textId="77777777" w:rsidR="00C1615B" w:rsidRDefault="00C1615B">
      <w:pPr>
        <w:rPr>
          <w:b/>
          <w:bCs/>
          <w:sz w:val="24"/>
          <w:szCs w:val="24"/>
          <w:u w:val="single"/>
        </w:rPr>
      </w:pPr>
    </w:p>
    <w:p w14:paraId="200C8FFF" w14:textId="77777777" w:rsidR="00C1615B" w:rsidRDefault="00C1615B">
      <w:pPr>
        <w:rPr>
          <w:b/>
          <w:bCs/>
          <w:sz w:val="24"/>
          <w:szCs w:val="24"/>
          <w:u w:val="single"/>
        </w:rPr>
      </w:pPr>
    </w:p>
    <w:p w14:paraId="1CFCE20F" w14:textId="77777777" w:rsidR="00C1615B" w:rsidRDefault="00C1615B">
      <w:pPr>
        <w:rPr>
          <w:b/>
          <w:bCs/>
          <w:sz w:val="24"/>
          <w:szCs w:val="24"/>
          <w:u w:val="single"/>
        </w:rPr>
      </w:pPr>
    </w:p>
    <w:p w14:paraId="2C792AAC" w14:textId="77777777" w:rsidR="00C1615B" w:rsidRDefault="00C1615B">
      <w:pPr>
        <w:rPr>
          <w:b/>
          <w:bCs/>
          <w:sz w:val="24"/>
          <w:szCs w:val="24"/>
          <w:u w:val="single"/>
        </w:rPr>
      </w:pPr>
    </w:p>
    <w:p w14:paraId="3F66DE6D" w14:textId="77777777" w:rsidR="00C1615B" w:rsidRDefault="00C1615B">
      <w:pPr>
        <w:rPr>
          <w:b/>
          <w:bCs/>
          <w:sz w:val="24"/>
          <w:szCs w:val="24"/>
          <w:u w:val="single"/>
        </w:rPr>
      </w:pPr>
    </w:p>
    <w:p w14:paraId="686FE28C" w14:textId="77777777" w:rsidR="00C1615B" w:rsidRDefault="00C1615B">
      <w:pPr>
        <w:rPr>
          <w:b/>
          <w:bCs/>
          <w:sz w:val="24"/>
          <w:szCs w:val="24"/>
          <w:u w:val="single"/>
        </w:rPr>
      </w:pPr>
    </w:p>
    <w:p w14:paraId="275304BB" w14:textId="77777777" w:rsidR="00C1615B" w:rsidRDefault="00C1615B">
      <w:pPr>
        <w:rPr>
          <w:b/>
          <w:bCs/>
          <w:sz w:val="24"/>
          <w:szCs w:val="24"/>
          <w:u w:val="single"/>
        </w:rPr>
      </w:pPr>
    </w:p>
    <w:p w14:paraId="36E934AE" w14:textId="77777777" w:rsidR="00C1615B" w:rsidRDefault="00C1615B">
      <w:pPr>
        <w:rPr>
          <w:b/>
          <w:bCs/>
          <w:sz w:val="24"/>
          <w:szCs w:val="24"/>
          <w:u w:val="single"/>
        </w:rPr>
      </w:pPr>
    </w:p>
    <w:p w14:paraId="2B96BA46" w14:textId="77777777" w:rsidR="00C1615B" w:rsidRDefault="00C1615B">
      <w:pPr>
        <w:rPr>
          <w:b/>
          <w:bCs/>
          <w:sz w:val="24"/>
          <w:szCs w:val="24"/>
          <w:u w:val="single"/>
        </w:rPr>
      </w:pPr>
    </w:p>
    <w:p w14:paraId="5074D8B5" w14:textId="77777777" w:rsidR="00C1615B" w:rsidRDefault="00C1615B">
      <w:pPr>
        <w:rPr>
          <w:b/>
          <w:bCs/>
          <w:sz w:val="24"/>
          <w:szCs w:val="24"/>
          <w:u w:val="single"/>
        </w:rPr>
      </w:pPr>
    </w:p>
    <w:p w14:paraId="2DAA8A52" w14:textId="77777777" w:rsidR="00C1615B" w:rsidRDefault="00C1615B">
      <w:pPr>
        <w:rPr>
          <w:b/>
          <w:bCs/>
          <w:sz w:val="24"/>
          <w:szCs w:val="24"/>
          <w:u w:val="single"/>
        </w:rPr>
      </w:pPr>
    </w:p>
    <w:p w14:paraId="02893B38" w14:textId="77777777" w:rsidR="00C1615B" w:rsidRDefault="00C1615B">
      <w:pPr>
        <w:rPr>
          <w:b/>
          <w:bCs/>
          <w:sz w:val="24"/>
          <w:szCs w:val="24"/>
          <w:u w:val="single"/>
        </w:rPr>
      </w:pPr>
    </w:p>
    <w:p w14:paraId="65B17522" w14:textId="77777777" w:rsidR="00C1615B" w:rsidRDefault="00C1615B">
      <w:pPr>
        <w:rPr>
          <w:b/>
          <w:bCs/>
          <w:sz w:val="24"/>
          <w:szCs w:val="24"/>
          <w:u w:val="single"/>
        </w:rPr>
      </w:pPr>
    </w:p>
    <w:p w14:paraId="63E7967B" w14:textId="77777777" w:rsidR="00C1615B" w:rsidRDefault="00C1615B">
      <w:pPr>
        <w:rPr>
          <w:b/>
          <w:bCs/>
          <w:sz w:val="24"/>
          <w:szCs w:val="24"/>
          <w:u w:val="single"/>
        </w:rPr>
      </w:pPr>
    </w:p>
    <w:p w14:paraId="4684EA90" w14:textId="77777777" w:rsidR="00C1615B" w:rsidRDefault="00C1615B">
      <w:pPr>
        <w:rPr>
          <w:b/>
          <w:bCs/>
          <w:sz w:val="24"/>
          <w:szCs w:val="24"/>
          <w:u w:val="single"/>
        </w:rPr>
      </w:pPr>
    </w:p>
    <w:p w14:paraId="74277625" w14:textId="77777777" w:rsidR="00C1615B" w:rsidRDefault="00C1615B">
      <w:pPr>
        <w:rPr>
          <w:b/>
          <w:bCs/>
          <w:sz w:val="24"/>
          <w:szCs w:val="24"/>
          <w:u w:val="single"/>
        </w:rPr>
      </w:pPr>
    </w:p>
    <w:p w14:paraId="28EC4F7F" w14:textId="77777777" w:rsidR="00C1615B" w:rsidRDefault="00C1615B">
      <w:pPr>
        <w:rPr>
          <w:b/>
          <w:bCs/>
          <w:sz w:val="24"/>
          <w:szCs w:val="24"/>
          <w:u w:val="single"/>
        </w:rPr>
      </w:pPr>
    </w:p>
    <w:p w14:paraId="0CB27DE7" w14:textId="77777777" w:rsidR="00C1615B" w:rsidRDefault="00C1615B">
      <w:pPr>
        <w:rPr>
          <w:b/>
          <w:bCs/>
          <w:sz w:val="24"/>
          <w:szCs w:val="24"/>
          <w:u w:val="single"/>
        </w:rPr>
      </w:pPr>
    </w:p>
    <w:p w14:paraId="3694B453" w14:textId="77777777" w:rsidR="00C1615B" w:rsidRDefault="00C1615B">
      <w:pPr>
        <w:rPr>
          <w:b/>
          <w:bCs/>
          <w:sz w:val="24"/>
          <w:szCs w:val="24"/>
          <w:u w:val="single"/>
        </w:rPr>
      </w:pPr>
    </w:p>
    <w:p w14:paraId="01D6B0D8" w14:textId="77777777" w:rsidR="003A66F3" w:rsidRDefault="003A66F3">
      <w:pPr>
        <w:rPr>
          <w:b/>
          <w:bCs/>
          <w:sz w:val="24"/>
          <w:szCs w:val="24"/>
          <w:u w:val="single"/>
        </w:rPr>
      </w:pPr>
    </w:p>
    <w:p w14:paraId="244AF608" w14:textId="77777777" w:rsidR="00C1615B" w:rsidRPr="00C1615B" w:rsidRDefault="00C1615B">
      <w:pPr>
        <w:rPr>
          <w:b/>
          <w:bCs/>
          <w:sz w:val="24"/>
          <w:szCs w:val="24"/>
          <w:u w:val="single"/>
        </w:rPr>
      </w:pPr>
      <w:r w:rsidRPr="00C1615B">
        <w:rPr>
          <w:b/>
          <w:bCs/>
          <w:sz w:val="24"/>
          <w:szCs w:val="24"/>
          <w:u w:val="single"/>
        </w:rPr>
        <w:t>POOSE CREEK STIC 10b S/N Ending In 4997 SPSS OUTPUT</w:t>
      </w:r>
    </w:p>
    <w:p w14:paraId="6ACD6726" w14:textId="77777777" w:rsidR="00C1615B" w:rsidRDefault="00C1615B"/>
    <w:p w14:paraId="64FB1044" w14:textId="77777777" w:rsidR="000A7434" w:rsidRDefault="000A7434">
      <w:r>
        <w:t>NEW FILE.</w:t>
      </w:r>
    </w:p>
    <w:p w14:paraId="0EABFD76" w14:textId="77777777" w:rsidR="000A7434" w:rsidRDefault="000A7434">
      <w:r>
        <w:t>DATASET NAME DataSet1 WINDOW=FRONT.</w:t>
      </w:r>
    </w:p>
    <w:p w14:paraId="77275BE6" w14:textId="77777777" w:rsidR="000A7434" w:rsidRDefault="000A7434"/>
    <w:p w14:paraId="3BFD840F" w14:textId="77777777" w:rsidR="000A7434" w:rsidRDefault="000A7434">
      <w:r>
        <w:t>GET DATA</w:t>
      </w:r>
    </w:p>
    <w:p w14:paraId="07C016E2" w14:textId="77777777" w:rsidR="000A7434" w:rsidRDefault="000A7434">
      <w:r>
        <w:t xml:space="preserve">  /TYPE=XLSX</w:t>
      </w:r>
    </w:p>
    <w:p w14:paraId="6F3A9100" w14:textId="77777777" w:rsidR="000A7434" w:rsidRDefault="000A7434">
      <w:r>
        <w:t xml:space="preserve">  /FILE='E:\August 2019 STIC Cal\August 2019 STIC Cal\Poose\10994997_08312019_PooseCreek_ForR_PossibleBadBattery.xlsx'</w:t>
      </w:r>
    </w:p>
    <w:p w14:paraId="34D98FFB" w14:textId="77777777" w:rsidR="000A7434" w:rsidRDefault="000A7434">
      <w:r>
        <w:t xml:space="preserve">  /SHEET=name '10994997_08312019_PooseLumens_S'</w:t>
      </w:r>
    </w:p>
    <w:p w14:paraId="19756814" w14:textId="77777777" w:rsidR="000A7434" w:rsidRDefault="000A7434">
      <w:r>
        <w:t xml:space="preserve">  /CELLRANGE=FULL</w:t>
      </w:r>
    </w:p>
    <w:p w14:paraId="48267D37" w14:textId="77777777" w:rsidR="000A7434" w:rsidRDefault="000A7434">
      <w:r>
        <w:t xml:space="preserve">  /READNAMES=ON</w:t>
      </w:r>
    </w:p>
    <w:p w14:paraId="079E786E" w14:textId="77777777" w:rsidR="000A7434" w:rsidRDefault="000A7434">
      <w:r>
        <w:t xml:space="preserve">  /DATATYPEMIN PERCENTAGE=95.0</w:t>
      </w:r>
    </w:p>
    <w:p w14:paraId="657ED872" w14:textId="77777777" w:rsidR="000A7434" w:rsidRDefault="000A7434">
      <w:r>
        <w:t xml:space="preserve">  /HIDDEN IGNORE=YES.</w:t>
      </w:r>
    </w:p>
    <w:p w14:paraId="4E426800" w14:textId="77777777" w:rsidR="000A7434" w:rsidRDefault="000A7434">
      <w:r>
        <w:t>EXECUTE.</w:t>
      </w:r>
    </w:p>
    <w:p w14:paraId="649CB8FD" w14:textId="77777777" w:rsidR="000A7434" w:rsidRDefault="000A7434">
      <w:r>
        <w:t>DATASET NAME DataSet2 WINDOW=FRONT.</w:t>
      </w:r>
    </w:p>
    <w:p w14:paraId="6B71BED0" w14:textId="77777777" w:rsidR="000A7434" w:rsidRDefault="000A7434">
      <w:r>
        <w:t>DATASET ACTIVATE DataSet2.</w:t>
      </w:r>
    </w:p>
    <w:p w14:paraId="05B229E7" w14:textId="77777777" w:rsidR="000A7434" w:rsidRDefault="000A7434">
      <w:r>
        <w:t>DATASET CLOSE DataSet1.</w:t>
      </w:r>
    </w:p>
    <w:p w14:paraId="1EFE2B9B" w14:textId="77777777" w:rsidR="000A7434" w:rsidRDefault="000A7434">
      <w:r>
        <w:t>* NonLinear Regression.</w:t>
      </w:r>
    </w:p>
    <w:p w14:paraId="17DBA4FD" w14:textId="77777777" w:rsidR="000A7434" w:rsidRDefault="000A7434">
      <w:r>
        <w:t>MODEL PROGRAM  a=0 b=0 c=0 d=0 e=0.</w:t>
      </w:r>
    </w:p>
    <w:p w14:paraId="605542EB" w14:textId="77777777" w:rsidR="000A7434" w:rsidRDefault="000A7434">
      <w:r>
        <w:t>COMPUTE  PRED_=a+(b*lumft²)+(c*ThermistorTemp°C)+(d*(lumft²*lumft²))+(e*(ThermistorTemp°C*</w:t>
      </w:r>
    </w:p>
    <w:p w14:paraId="41F51660" w14:textId="77777777" w:rsidR="000A7434" w:rsidRDefault="000A7434">
      <w:r>
        <w:t xml:space="preserve">    ThermistorTemp°C)).</w:t>
      </w:r>
    </w:p>
    <w:p w14:paraId="72683504" w14:textId="77777777" w:rsidR="000A7434" w:rsidRDefault="000A7434">
      <w:r>
        <w:t>NLR EC</w:t>
      </w:r>
    </w:p>
    <w:p w14:paraId="22C6D9FC" w14:textId="77777777" w:rsidR="000A7434" w:rsidRDefault="000A7434">
      <w:r>
        <w:t xml:space="preserve">  /OUTFILE='C:\Users\alidell\AppData\Local\Temp\spss4736\SPSSFNLR.TMP'</w:t>
      </w:r>
    </w:p>
    <w:p w14:paraId="41A55204" w14:textId="77777777" w:rsidR="000A7434" w:rsidRDefault="000A7434">
      <w:r>
        <w:t xml:space="preserve">  /PRED PRED_</w:t>
      </w:r>
    </w:p>
    <w:p w14:paraId="7E484981" w14:textId="77777777" w:rsidR="000A7434" w:rsidRDefault="000A7434">
      <w:r>
        <w:t xml:space="preserve">  /CRITERIA SSCONVERGENCE 1E-8 PCON 1E-8.</w:t>
      </w:r>
    </w:p>
    <w:p w14:paraId="3638C2D7" w14:textId="77777777" w:rsidR="000A7434" w:rsidRDefault="000A7434"/>
    <w:p w14:paraId="3A977804" w14:textId="77777777" w:rsidR="000A7434" w:rsidRDefault="000A7434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5FE3F6FC" w14:textId="77777777" w:rsidR="000A7434" w:rsidRDefault="000A7434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478710F7" w14:textId="77777777" w:rsidR="000A7434" w:rsidRDefault="000A7434">
      <w:pPr>
        <w:rPr>
          <w:rFonts w:ascii="Arial" w:hAnsi="Arial" w:cs="Arial"/>
          <w:b/>
          <w:bCs/>
          <w:sz w:val="26"/>
          <w:szCs w:val="26"/>
        </w:rPr>
      </w:pPr>
    </w:p>
    <w:p w14:paraId="23A2B165" w14:textId="77777777" w:rsidR="000A7434" w:rsidRDefault="000A743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Nonlinear Regression Analysis</w:t>
      </w:r>
    </w:p>
    <w:p w14:paraId="337C251E" w14:textId="77777777" w:rsidR="000A7434" w:rsidRDefault="000A7434">
      <w:pPr>
        <w:rPr>
          <w:rFonts w:ascii="Arial" w:hAnsi="Arial" w:cs="Arial"/>
          <w:sz w:val="26"/>
          <w:szCs w:val="26"/>
        </w:rPr>
      </w:pPr>
    </w:p>
    <w:p w14:paraId="3CA8B6EE" w14:textId="77777777" w:rsidR="000A7434" w:rsidRDefault="000A7434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2F7EA9CB" w14:textId="77777777" w:rsidR="000A7434" w:rsidRDefault="000A7434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729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9"/>
        <w:gridCol w:w="2478"/>
        <w:gridCol w:w="2509"/>
      </w:tblGrid>
      <w:tr w:rsidR="000A7434" w:rsidRPr="002C71A1" w14:paraId="4A09316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944A8B7" w14:textId="77777777" w:rsidR="000A7434" w:rsidRPr="002C71A1" w:rsidRDefault="000A743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 w:rsidRPr="002C71A1"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Notes</w:t>
            </w:r>
          </w:p>
        </w:tc>
      </w:tr>
      <w:tr w:rsidR="000A7434" w:rsidRPr="002C71A1" w14:paraId="7A10E4E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86" w:type="dxa"/>
            <w:gridSpan w:val="2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DB8E361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Output Created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18F7EB77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25-JAN-2020 16:26:39</w:t>
            </w:r>
          </w:p>
        </w:tc>
      </w:tr>
      <w:tr w:rsidR="000A7434" w:rsidRPr="002C71A1" w14:paraId="69B1729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86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52B8135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Comments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2108CD1C" w14:textId="77777777" w:rsidR="000A7434" w:rsidRPr="002C71A1" w:rsidRDefault="000A743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0A7434" w:rsidRPr="002C71A1" w14:paraId="6217265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7857593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Input</w:t>
            </w: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5FC7221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Active Dataset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30B31AC8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DataSet2</w:t>
            </w:r>
          </w:p>
        </w:tc>
      </w:tr>
      <w:tr w:rsidR="000A7434" w:rsidRPr="002C71A1" w14:paraId="60B0213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D2801CD" w14:textId="77777777" w:rsidR="000A7434" w:rsidRPr="002C71A1" w:rsidRDefault="000A743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2D9CF8A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Filter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28FBD892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&lt;none&gt;</w:t>
            </w:r>
          </w:p>
        </w:tc>
      </w:tr>
      <w:tr w:rsidR="000A7434" w:rsidRPr="002C71A1" w14:paraId="3CFFD44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FF651EE" w14:textId="77777777" w:rsidR="000A7434" w:rsidRPr="002C71A1" w:rsidRDefault="000A743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7B1FE57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Weight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52771224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&lt;none&gt;</w:t>
            </w:r>
          </w:p>
        </w:tc>
      </w:tr>
      <w:tr w:rsidR="000A7434" w:rsidRPr="002C71A1" w14:paraId="615DC3A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D809D63" w14:textId="77777777" w:rsidR="000A7434" w:rsidRPr="002C71A1" w:rsidRDefault="000A743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A22ABC5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Split File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6F245F02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&lt;none&gt;</w:t>
            </w:r>
          </w:p>
        </w:tc>
      </w:tr>
      <w:tr w:rsidR="000A7434" w:rsidRPr="002C71A1" w14:paraId="659629B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527446A" w14:textId="77777777" w:rsidR="000A7434" w:rsidRPr="002C71A1" w:rsidRDefault="000A743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E788E8B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N of Rows in Working Data File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620143E2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21283</w:t>
            </w:r>
          </w:p>
        </w:tc>
      </w:tr>
      <w:tr w:rsidR="000A7434" w:rsidRPr="002C71A1" w14:paraId="1CC5CF3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CCA370E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Missing Value Handling</w:t>
            </w: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4AEE011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Definition of Missing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43D6A6B2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User-defined missing values are treated as missing.</w:t>
            </w:r>
          </w:p>
        </w:tc>
      </w:tr>
      <w:tr w:rsidR="000A7434" w:rsidRPr="002C71A1" w14:paraId="4860B7A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BAA13B7" w14:textId="77777777" w:rsidR="000A7434" w:rsidRPr="002C71A1" w:rsidRDefault="000A743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6C344EB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Cases Used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3C37EBE0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Statistics are based on cases with no missing values for any variable used. Predicted values are calculated for cases with missing values on the dependent variable.</w:t>
            </w:r>
          </w:p>
        </w:tc>
      </w:tr>
      <w:tr w:rsidR="000A7434" w:rsidRPr="002C71A1" w14:paraId="5FC17AF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86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17191BA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Syntax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3CF0582C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MODEL PROGRAM  a=0 b=0 c=0 d=0 e=0.</w:t>
            </w:r>
          </w:p>
          <w:p w14:paraId="6B737463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COMPUTE  PRED_=a+(b*lumft²)+(c*ThermistorTemp°C)+(d*(lumft²*lumft²))+(e*(ThermistorTemp°C*</w:t>
            </w:r>
          </w:p>
          <w:p w14:paraId="4744E317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 xml:space="preserve">    ThermistorTemp°C)).</w:t>
            </w:r>
          </w:p>
          <w:p w14:paraId="38C8BD33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NLR EC</w:t>
            </w:r>
          </w:p>
          <w:p w14:paraId="080F3130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 xml:space="preserve">  /OUTFILE='C:\Users\alidell\AppData\Local\Temp\spss4736\SPSSFNLR.TMP'</w:t>
            </w:r>
          </w:p>
          <w:p w14:paraId="49DEA1E1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 xml:space="preserve">  /PRED PRED_</w:t>
            </w:r>
          </w:p>
          <w:p w14:paraId="7CF50B5A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 xml:space="preserve">  /CRITERIA SSCONVERGENCE 1E-8 PCON 1E-8.</w:t>
            </w:r>
          </w:p>
        </w:tc>
      </w:tr>
      <w:tr w:rsidR="000A7434" w:rsidRPr="002C71A1" w14:paraId="59A6373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C9879DB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Resources</w:t>
            </w: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0878BA5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Processor Time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0B04FE8E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00:00:00.23</w:t>
            </w:r>
          </w:p>
        </w:tc>
      </w:tr>
      <w:tr w:rsidR="000A7434" w:rsidRPr="002C71A1" w14:paraId="7AEEA76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8A2456D" w14:textId="77777777" w:rsidR="000A7434" w:rsidRPr="002C71A1" w:rsidRDefault="000A743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44E42C2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Elapsed Time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2963F65A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00:00:00.29</w:t>
            </w:r>
          </w:p>
        </w:tc>
      </w:tr>
      <w:tr w:rsidR="000A7434" w:rsidRPr="002C71A1" w14:paraId="1BCC01D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099B413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Files Saved</w:t>
            </w: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39E0EA7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Parameter Estimates File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FFFFFF"/>
          </w:tcPr>
          <w:p w14:paraId="31A4D6AA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C:\Users\alidell\AppData\Local\Temp\spss4736\SPSSFNLR.TMP</w:t>
            </w:r>
          </w:p>
        </w:tc>
      </w:tr>
    </w:tbl>
    <w:p w14:paraId="7C704769" w14:textId="77777777" w:rsidR="000A7434" w:rsidRDefault="000A7434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7A7075F6" w14:textId="77777777" w:rsidR="000A7434" w:rsidRDefault="000A7434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85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9"/>
        <w:gridCol w:w="1484"/>
        <w:gridCol w:w="1036"/>
        <w:gridCol w:w="1067"/>
        <w:gridCol w:w="1036"/>
        <w:gridCol w:w="1067"/>
        <w:gridCol w:w="1036"/>
      </w:tblGrid>
      <w:tr w:rsidR="000A7434" w:rsidRPr="002C71A1" w14:paraId="54B5701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76A5115" w14:textId="77777777" w:rsidR="000A7434" w:rsidRPr="002C71A1" w:rsidRDefault="000A743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 w:rsidRPr="002C71A1"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Iteration History</w:t>
            </w:r>
            <w:r w:rsidRPr="002C71A1">
              <w:rPr>
                <w:rFonts w:ascii="Arial" w:hAnsi="Arial" w:cs="Arial"/>
                <w:b/>
                <w:bCs/>
                <w:color w:val="010205"/>
                <w:sz w:val="22"/>
                <w:szCs w:val="22"/>
                <w:vertAlign w:val="superscript"/>
              </w:rPr>
              <w:t>b</w:t>
            </w:r>
          </w:p>
        </w:tc>
      </w:tr>
      <w:tr w:rsidR="000A7434" w:rsidRPr="002C71A1" w14:paraId="103E866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F99030F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Iteration Number</w:t>
            </w:r>
            <w:r w:rsidRPr="002C71A1">
              <w:rPr>
                <w:rFonts w:ascii="Arial" w:hAnsi="Arial" w:cs="Arial"/>
                <w:color w:val="264A6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484" w:type="dxa"/>
            <w:vMerge w:val="restart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3C1729D8" w14:textId="77777777" w:rsidR="000A7434" w:rsidRPr="002C71A1" w:rsidRDefault="000A743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Residual Sum of Squares</w:t>
            </w:r>
          </w:p>
        </w:tc>
        <w:tc>
          <w:tcPr>
            <w:tcW w:w="5237" w:type="dxa"/>
            <w:gridSpan w:val="5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5FAD23AD" w14:textId="77777777" w:rsidR="000A7434" w:rsidRPr="002C71A1" w:rsidRDefault="000A743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Parameter</w:t>
            </w:r>
          </w:p>
        </w:tc>
      </w:tr>
      <w:tr w:rsidR="000A7434" w:rsidRPr="002C71A1" w14:paraId="6BAC70A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9B60B9B" w14:textId="77777777" w:rsidR="000A7434" w:rsidRPr="002C71A1" w:rsidRDefault="000A7434">
            <w:pPr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484" w:type="dxa"/>
            <w:vMerge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67E82760" w14:textId="77777777" w:rsidR="000A7434" w:rsidRPr="002C71A1" w:rsidRDefault="000A7434">
            <w:pPr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03B878F" w14:textId="77777777" w:rsidR="000A7434" w:rsidRPr="002C71A1" w:rsidRDefault="000A743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a</w:t>
            </w:r>
          </w:p>
        </w:tc>
        <w:tc>
          <w:tcPr>
            <w:tcW w:w="106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6CC5231" w14:textId="77777777" w:rsidR="000A7434" w:rsidRPr="002C71A1" w:rsidRDefault="000A743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b</w:t>
            </w:r>
          </w:p>
        </w:tc>
        <w:tc>
          <w:tcPr>
            <w:tcW w:w="103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779E217" w14:textId="77777777" w:rsidR="000A7434" w:rsidRPr="002C71A1" w:rsidRDefault="000A743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c</w:t>
            </w:r>
          </w:p>
        </w:tc>
        <w:tc>
          <w:tcPr>
            <w:tcW w:w="106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9E36059" w14:textId="77777777" w:rsidR="000A7434" w:rsidRPr="002C71A1" w:rsidRDefault="000A743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d</w:t>
            </w:r>
          </w:p>
        </w:tc>
        <w:tc>
          <w:tcPr>
            <w:tcW w:w="1035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2F427ED" w14:textId="77777777" w:rsidR="000A7434" w:rsidRPr="002C71A1" w:rsidRDefault="000A743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e</w:t>
            </w:r>
          </w:p>
        </w:tc>
      </w:tr>
      <w:tr w:rsidR="000A7434" w:rsidRPr="002C71A1" w14:paraId="23EBBC7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9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16ADAC3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1.0</w:t>
            </w:r>
          </w:p>
        </w:tc>
        <w:tc>
          <w:tcPr>
            <w:tcW w:w="1484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B5753D1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869165908.168</w:t>
            </w:r>
          </w:p>
        </w:tc>
        <w:tc>
          <w:tcPr>
            <w:tcW w:w="103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0373EC3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6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26F7D67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3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A2ACBF6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6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6DF5349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3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08B1D30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0A7434" w:rsidRPr="002C71A1" w14:paraId="2BD5278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5A8F439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1.1</w:t>
            </w:r>
          </w:p>
        </w:tc>
        <w:tc>
          <w:tcPr>
            <w:tcW w:w="148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DADF8E2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857994348.791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631EF8F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.277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4C02BA5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7.090E-5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B574BF6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.017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F09C8F3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8.816E-9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56EEF0A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.001</w:t>
            </w:r>
          </w:p>
        </w:tc>
      </w:tr>
      <w:tr w:rsidR="000A7434" w:rsidRPr="002C71A1" w14:paraId="31BF960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B5A382A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2.0</w:t>
            </w:r>
          </w:p>
        </w:tc>
        <w:tc>
          <w:tcPr>
            <w:tcW w:w="148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F298018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857994348.791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623F495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.277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C6AC622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7.090E-5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73FBD33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.017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34A25DD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8.816E-9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E9B9567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.001</w:t>
            </w:r>
          </w:p>
        </w:tc>
      </w:tr>
      <w:tr w:rsidR="000A7434" w:rsidRPr="002C71A1" w14:paraId="754898A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DEAEC33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2.1</w:t>
            </w:r>
          </w:p>
        </w:tc>
        <w:tc>
          <w:tcPr>
            <w:tcW w:w="148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87424B6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836215990.010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AB13F31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.823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CD23C46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85F44D7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.051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9E0A5DF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2.623E-8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A485DEF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.003</w:t>
            </w:r>
          </w:p>
        </w:tc>
      </w:tr>
      <w:tr w:rsidR="000A7434" w:rsidRPr="002C71A1" w14:paraId="69F6A55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D16128A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3.0</w:t>
            </w:r>
          </w:p>
        </w:tc>
        <w:tc>
          <w:tcPr>
            <w:tcW w:w="148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2D23556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836215990.010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5551229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.823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BA69AA5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1876710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.051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289905B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2.623E-8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273A7BC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.003</w:t>
            </w:r>
          </w:p>
        </w:tc>
      </w:tr>
      <w:tr w:rsidR="000A7434" w:rsidRPr="002C71A1" w14:paraId="18D7DC2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63311B1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3.1</w:t>
            </w:r>
          </w:p>
        </w:tc>
        <w:tc>
          <w:tcPr>
            <w:tcW w:w="148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03A8785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794815706.715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06DD973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1.880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13BEC57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2E69E1A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.117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44BEC69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6.021E-8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FB9755A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.006</w:t>
            </w:r>
          </w:p>
        </w:tc>
      </w:tr>
      <w:tr w:rsidR="000A7434" w:rsidRPr="002C71A1" w14:paraId="17C5913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C26AC6D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4.0</w:t>
            </w:r>
          </w:p>
        </w:tc>
        <w:tc>
          <w:tcPr>
            <w:tcW w:w="148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2B191A9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794815706.715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12DE5D9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1.880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8D78D6C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0594F0A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.117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D39EE33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6.021E-8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27403E0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.006</w:t>
            </w:r>
          </w:p>
        </w:tc>
      </w:tr>
      <w:tr w:rsidR="000A7434" w:rsidRPr="002C71A1" w14:paraId="7DD5787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1602FCA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4.1</w:t>
            </w:r>
          </w:p>
        </w:tc>
        <w:tc>
          <w:tcPr>
            <w:tcW w:w="148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2161F31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719886379.699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5B7673B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3.862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8000066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.001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31C2B35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.241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AB28E83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1.250E-7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F11ED9D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.012</w:t>
            </w:r>
          </w:p>
        </w:tc>
      </w:tr>
      <w:tr w:rsidR="000A7434" w:rsidRPr="002C71A1" w14:paraId="5151D3C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17ABA82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5.0</w:t>
            </w:r>
          </w:p>
        </w:tc>
        <w:tc>
          <w:tcPr>
            <w:tcW w:w="148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C51C1E6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719886379.699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78888FF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3.862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BFC67EA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.001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D2B6E92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.241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63DCCD5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1.250E-7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BE7A92D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.012</w:t>
            </w:r>
          </w:p>
        </w:tc>
      </w:tr>
      <w:tr w:rsidR="000A7434" w:rsidRPr="002C71A1" w14:paraId="6385834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B3553A0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5.1</w:t>
            </w:r>
          </w:p>
        </w:tc>
        <w:tc>
          <w:tcPr>
            <w:tcW w:w="148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7D60A06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582828021.952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94B6D68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7.762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DB117D4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DEC132E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.482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4A8AC98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2.571E-7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5F217BC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.024</w:t>
            </w:r>
          </w:p>
        </w:tc>
      </w:tr>
      <w:tr w:rsidR="000A7434" w:rsidRPr="002C71A1" w14:paraId="4196642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40B127E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6.0</w:t>
            </w:r>
          </w:p>
        </w:tc>
        <w:tc>
          <w:tcPr>
            <w:tcW w:w="148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7D1265F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582828021.952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DB9BFA2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7.762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9F9A1BC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8BE9B1D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.482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3517E01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2.571E-7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85BB75F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.024</w:t>
            </w:r>
          </w:p>
        </w:tc>
      </w:tr>
      <w:tr w:rsidR="000A7434" w:rsidRPr="002C71A1" w14:paraId="0D15C93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18DA95A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6.1</w:t>
            </w:r>
          </w:p>
        </w:tc>
        <w:tc>
          <w:tcPr>
            <w:tcW w:w="148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2A6B277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359323408.538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0197818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15.172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C20E3BE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.004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4CDE49D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.930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9C83493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5.357E-7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095C791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.045</w:t>
            </w:r>
          </w:p>
        </w:tc>
      </w:tr>
      <w:tr w:rsidR="000A7434" w:rsidRPr="002C71A1" w14:paraId="3BC502B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7D4032B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7.0</w:t>
            </w:r>
          </w:p>
        </w:tc>
        <w:tc>
          <w:tcPr>
            <w:tcW w:w="148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B8A4799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359323408.538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2E998E7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15.172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69BAFAF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.004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DAF9746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.930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44B5C4F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5.357E-7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A20EA2F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.045</w:t>
            </w:r>
          </w:p>
        </w:tc>
      </w:tr>
      <w:tr w:rsidR="000A7434" w:rsidRPr="002C71A1" w14:paraId="1722ECE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005E0B4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7.1</w:t>
            </w:r>
          </w:p>
        </w:tc>
        <w:tc>
          <w:tcPr>
            <w:tcW w:w="148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C8A1209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98479955.381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7E2C965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25.581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25517A3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.009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57889EE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1.452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C502E67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1.233E-6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B110613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.068</w:t>
            </w:r>
          </w:p>
        </w:tc>
      </w:tr>
      <w:tr w:rsidR="000A7434" w:rsidRPr="002C71A1" w14:paraId="04B385E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1E655BF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8.0</w:t>
            </w:r>
          </w:p>
        </w:tc>
        <w:tc>
          <w:tcPr>
            <w:tcW w:w="148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C744A57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98479955.381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454D029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25.581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4C285BF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.009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591A37D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1.452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F39C79B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1.233E-6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6AB4CF0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.068</w:t>
            </w:r>
          </w:p>
        </w:tc>
      </w:tr>
      <w:tr w:rsidR="000A7434" w:rsidRPr="002C71A1" w14:paraId="6ED05CF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624CC47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8.1</w:t>
            </w:r>
          </w:p>
        </w:tc>
        <w:tc>
          <w:tcPr>
            <w:tcW w:w="148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CBDA611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4683677.377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298D822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7.903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CA850DE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.023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0331730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.737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30D4B4E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1.890E-6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00EB206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-.028</w:t>
            </w:r>
          </w:p>
        </w:tc>
      </w:tr>
      <w:tr w:rsidR="000A7434" w:rsidRPr="002C71A1" w14:paraId="6D6C277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A8BE9FE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9.0</w:t>
            </w:r>
          </w:p>
        </w:tc>
        <w:tc>
          <w:tcPr>
            <w:tcW w:w="148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49C82D2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4683677.377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353B26B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7.903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CF07DBA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.023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1140DA8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.737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95CABA4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1.890E-6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331829B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-.028</w:t>
            </w:r>
          </w:p>
        </w:tc>
      </w:tr>
      <w:tr w:rsidR="000A7434" w:rsidRPr="002C71A1" w14:paraId="2B06CD7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9339C35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9.1</w:t>
            </w:r>
          </w:p>
        </w:tc>
        <w:tc>
          <w:tcPr>
            <w:tcW w:w="148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BFC8746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3563105.328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1DE8975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-27.054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14C1F3F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.030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057BA9C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5.453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09EBCEE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1.297E-6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4C2AA2A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-.204</w:t>
            </w:r>
          </w:p>
        </w:tc>
      </w:tr>
      <w:tr w:rsidR="000A7434" w:rsidRPr="002C71A1" w14:paraId="22F8142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F0567FC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10.0</w:t>
            </w:r>
          </w:p>
        </w:tc>
        <w:tc>
          <w:tcPr>
            <w:tcW w:w="148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D72FDE5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3563105.328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F8321BE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-27.054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4B250E9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.030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7D6E125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5.453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98834DE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1.297E-6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960D5D4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-.204</w:t>
            </w:r>
          </w:p>
        </w:tc>
      </w:tr>
      <w:tr w:rsidR="000A7434" w:rsidRPr="002C71A1" w14:paraId="6E5DCF5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9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22A432F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10.1</w:t>
            </w:r>
          </w:p>
        </w:tc>
        <w:tc>
          <w:tcPr>
            <w:tcW w:w="1484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A603731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3563105.328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83239D3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-27.054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9E14A7D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.030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2F37A66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5.453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1AB5E7D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1.297E-6</w:t>
            </w:r>
          </w:p>
        </w:tc>
        <w:tc>
          <w:tcPr>
            <w:tcW w:w="103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3654CD89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-.204</w:t>
            </w:r>
          </w:p>
        </w:tc>
      </w:tr>
    </w:tbl>
    <w:p w14:paraId="1FE937BF" w14:textId="77777777" w:rsidR="000A7434" w:rsidRDefault="000A7434">
      <w:pPr>
        <w:rPr>
          <w:rFonts w:ascii="Arial" w:hAnsi="Arial" w:cs="Arial"/>
          <w:color w:val="010205"/>
          <w:sz w:val="18"/>
          <w:szCs w:val="18"/>
        </w:rPr>
      </w:pPr>
    </w:p>
    <w:tbl>
      <w:tblPr>
        <w:tblW w:w="85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35"/>
      </w:tblGrid>
      <w:tr w:rsidR="000A7434" w:rsidRPr="002C71A1" w14:paraId="60A9623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10C51C2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Derivatives are calculated numerically.</w:t>
            </w:r>
            <w:r w:rsidRPr="002C71A1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b</w:t>
            </w:r>
          </w:p>
        </w:tc>
      </w:tr>
      <w:tr w:rsidR="000A7434" w:rsidRPr="002C71A1" w14:paraId="3CE6B37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D2A5AB5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a. Major iteration number is displayed to the left of the decimal, and minor iteration number is to the right of the decimal.</w:t>
            </w:r>
          </w:p>
        </w:tc>
      </w:tr>
      <w:tr w:rsidR="000A7434" w:rsidRPr="002C71A1" w14:paraId="2CE9EDB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97F8A4F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b. Run stopped after 20 model evaluations and 10 derivative evaluations because the relative reduction between successive residual sums of squares is at most SSCON = 1.000E-8.</w:t>
            </w:r>
          </w:p>
        </w:tc>
      </w:tr>
    </w:tbl>
    <w:p w14:paraId="25523B03" w14:textId="77777777" w:rsidR="000A7434" w:rsidRDefault="000A7434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5EAEA347" w14:textId="77777777" w:rsidR="000A7434" w:rsidRDefault="000A7434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62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6"/>
        <w:gridCol w:w="1072"/>
        <w:gridCol w:w="1086"/>
        <w:gridCol w:w="1428"/>
        <w:gridCol w:w="1428"/>
      </w:tblGrid>
      <w:tr w:rsidR="000A7434" w:rsidRPr="002C71A1" w14:paraId="51D8BAB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CBAB5AE" w14:textId="77777777" w:rsidR="000A7434" w:rsidRPr="002C71A1" w:rsidRDefault="000A743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 w:rsidRPr="002C71A1"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Parameter Estimates</w:t>
            </w:r>
          </w:p>
        </w:tc>
      </w:tr>
      <w:tr w:rsidR="000A7434" w:rsidRPr="002C71A1" w14:paraId="2B91469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9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27FC48B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Parameter</w:t>
            </w:r>
          </w:p>
        </w:tc>
        <w:tc>
          <w:tcPr>
            <w:tcW w:w="1071" w:type="dxa"/>
            <w:vMerge w:val="restart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7AA3B59A" w14:textId="77777777" w:rsidR="000A7434" w:rsidRPr="002C71A1" w:rsidRDefault="000A743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Estimate</w:t>
            </w:r>
          </w:p>
        </w:tc>
        <w:tc>
          <w:tcPr>
            <w:tcW w:w="1086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757ABC1F" w14:textId="77777777" w:rsidR="000A7434" w:rsidRPr="002C71A1" w:rsidRDefault="000A743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Std. Error</w:t>
            </w:r>
          </w:p>
        </w:tc>
        <w:tc>
          <w:tcPr>
            <w:tcW w:w="2856" w:type="dxa"/>
            <w:gridSpan w:val="2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008FE6AE" w14:textId="77777777" w:rsidR="000A7434" w:rsidRPr="002C71A1" w:rsidRDefault="000A743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95% Confidence Interval</w:t>
            </w:r>
          </w:p>
        </w:tc>
      </w:tr>
      <w:tr w:rsidR="000A7434" w:rsidRPr="002C71A1" w14:paraId="0AB035B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F4E4DEC" w14:textId="77777777" w:rsidR="000A7434" w:rsidRPr="002C71A1" w:rsidRDefault="000A7434">
            <w:pPr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071" w:type="dxa"/>
            <w:vMerge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7A10431D" w14:textId="77777777" w:rsidR="000A7434" w:rsidRPr="002C71A1" w:rsidRDefault="000A7434">
            <w:pPr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5CEBB92D" w14:textId="77777777" w:rsidR="000A7434" w:rsidRPr="002C71A1" w:rsidRDefault="000A7434">
            <w:pPr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428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A2BE71C" w14:textId="77777777" w:rsidR="000A7434" w:rsidRPr="002C71A1" w:rsidRDefault="000A743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Lower Bound</w:t>
            </w:r>
          </w:p>
        </w:tc>
        <w:tc>
          <w:tcPr>
            <w:tcW w:w="142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14E0F5C" w14:textId="77777777" w:rsidR="000A7434" w:rsidRPr="002C71A1" w:rsidRDefault="000A743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Upper Bound</w:t>
            </w:r>
          </w:p>
        </w:tc>
      </w:tr>
      <w:tr w:rsidR="000A7434" w:rsidRPr="002C71A1" w14:paraId="2BF5E5A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95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50A23B2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a</w:t>
            </w:r>
          </w:p>
        </w:tc>
        <w:tc>
          <w:tcPr>
            <w:tcW w:w="1071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1083890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-27.054</w:t>
            </w:r>
          </w:p>
        </w:tc>
        <w:tc>
          <w:tcPr>
            <w:tcW w:w="108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36E9813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.544</w:t>
            </w:r>
          </w:p>
        </w:tc>
        <w:tc>
          <w:tcPr>
            <w:tcW w:w="142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4CCC760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-28.120</w:t>
            </w:r>
          </w:p>
        </w:tc>
        <w:tc>
          <w:tcPr>
            <w:tcW w:w="142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F0989BC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-25.987</w:t>
            </w:r>
          </w:p>
        </w:tc>
      </w:tr>
      <w:tr w:rsidR="000A7434" w:rsidRPr="002C71A1" w14:paraId="1427484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9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37861AF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b</w:t>
            </w:r>
          </w:p>
        </w:tc>
        <w:tc>
          <w:tcPr>
            <w:tcW w:w="1071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C482F86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.030</w:t>
            </w:r>
          </w:p>
        </w:tc>
        <w:tc>
          <w:tcPr>
            <w:tcW w:w="108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853DCF4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42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4505C19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.030</w:t>
            </w:r>
          </w:p>
        </w:tc>
        <w:tc>
          <w:tcPr>
            <w:tcW w:w="142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9EA14A8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.030</w:t>
            </w:r>
          </w:p>
        </w:tc>
      </w:tr>
      <w:tr w:rsidR="000A7434" w:rsidRPr="002C71A1" w14:paraId="5683429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9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20B8336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c</w:t>
            </w:r>
          </w:p>
        </w:tc>
        <w:tc>
          <w:tcPr>
            <w:tcW w:w="1071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EB57ECA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5.453</w:t>
            </w:r>
          </w:p>
        </w:tc>
        <w:tc>
          <w:tcPr>
            <w:tcW w:w="108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3CDF2DC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.098</w:t>
            </w:r>
          </w:p>
        </w:tc>
        <w:tc>
          <w:tcPr>
            <w:tcW w:w="142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EEAB5D8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5.260</w:t>
            </w:r>
          </w:p>
        </w:tc>
        <w:tc>
          <w:tcPr>
            <w:tcW w:w="142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D4EE3BA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5.645</w:t>
            </w:r>
          </w:p>
        </w:tc>
      </w:tr>
      <w:tr w:rsidR="000A7434" w:rsidRPr="002C71A1" w14:paraId="5C4A67B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9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49F7E8B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d</w:t>
            </w:r>
          </w:p>
        </w:tc>
        <w:tc>
          <w:tcPr>
            <w:tcW w:w="1071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5C6577C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1.297E-6</w:t>
            </w:r>
          </w:p>
        </w:tc>
        <w:tc>
          <w:tcPr>
            <w:tcW w:w="108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5172AB4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42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4CE2290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1.275E-6</w:t>
            </w:r>
          </w:p>
        </w:tc>
        <w:tc>
          <w:tcPr>
            <w:tcW w:w="142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310F316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1.318E-6</w:t>
            </w:r>
          </w:p>
        </w:tc>
      </w:tr>
      <w:tr w:rsidR="000A7434" w:rsidRPr="002C71A1" w14:paraId="3CAAAE8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9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D7A81D9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e</w:t>
            </w:r>
          </w:p>
        </w:tc>
        <w:tc>
          <w:tcPr>
            <w:tcW w:w="1071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FD4208C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-.204</w:t>
            </w:r>
          </w:p>
        </w:tc>
        <w:tc>
          <w:tcPr>
            <w:tcW w:w="108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7F175FA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.004</w:t>
            </w:r>
          </w:p>
        </w:tc>
        <w:tc>
          <w:tcPr>
            <w:tcW w:w="142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547A681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-.211</w:t>
            </w:r>
          </w:p>
        </w:tc>
        <w:tc>
          <w:tcPr>
            <w:tcW w:w="142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48CB5C8F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-.197</w:t>
            </w:r>
          </w:p>
        </w:tc>
      </w:tr>
    </w:tbl>
    <w:p w14:paraId="7AF6E71B" w14:textId="77777777" w:rsidR="000A7434" w:rsidRDefault="000A7434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6D0CE420" w14:textId="77777777" w:rsidR="000A7434" w:rsidRDefault="000A7434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59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5"/>
        <w:gridCol w:w="1041"/>
        <w:gridCol w:w="1041"/>
        <w:gridCol w:w="1041"/>
        <w:gridCol w:w="1041"/>
        <w:gridCol w:w="1041"/>
      </w:tblGrid>
      <w:tr w:rsidR="000A7434" w:rsidRPr="002C71A1" w14:paraId="544F58B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9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298A06E" w14:textId="77777777" w:rsidR="000A7434" w:rsidRPr="002C71A1" w:rsidRDefault="000A743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 w:rsidRPr="002C71A1"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Correlations of Parameter Estimates</w:t>
            </w:r>
          </w:p>
        </w:tc>
      </w:tr>
      <w:tr w:rsidR="000A7434" w:rsidRPr="002C71A1" w14:paraId="395D828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45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30BBD54" w14:textId="77777777" w:rsidR="000A7434" w:rsidRPr="002C71A1" w:rsidRDefault="000A743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46AE640" w14:textId="77777777" w:rsidR="000A7434" w:rsidRPr="002C71A1" w:rsidRDefault="000A743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a</w:t>
            </w:r>
          </w:p>
        </w:tc>
        <w:tc>
          <w:tcPr>
            <w:tcW w:w="104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41021EF" w14:textId="77777777" w:rsidR="000A7434" w:rsidRPr="002C71A1" w:rsidRDefault="000A743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b</w:t>
            </w:r>
          </w:p>
        </w:tc>
        <w:tc>
          <w:tcPr>
            <w:tcW w:w="104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9F2A1F8" w14:textId="77777777" w:rsidR="000A7434" w:rsidRPr="002C71A1" w:rsidRDefault="000A743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c</w:t>
            </w:r>
          </w:p>
        </w:tc>
        <w:tc>
          <w:tcPr>
            <w:tcW w:w="104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C3C8043" w14:textId="77777777" w:rsidR="000A7434" w:rsidRPr="002C71A1" w:rsidRDefault="000A743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d</w:t>
            </w:r>
          </w:p>
        </w:tc>
        <w:tc>
          <w:tcPr>
            <w:tcW w:w="104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81143A9" w14:textId="77777777" w:rsidR="000A7434" w:rsidRPr="002C71A1" w:rsidRDefault="000A743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e</w:t>
            </w:r>
          </w:p>
        </w:tc>
      </w:tr>
      <w:tr w:rsidR="000A7434" w:rsidRPr="002C71A1" w14:paraId="6602011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45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364A671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a</w:t>
            </w:r>
          </w:p>
        </w:tc>
        <w:tc>
          <w:tcPr>
            <w:tcW w:w="1040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752287F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1.000</w:t>
            </w:r>
          </w:p>
        </w:tc>
        <w:tc>
          <w:tcPr>
            <w:tcW w:w="104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5E87C1D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-.271</w:t>
            </w:r>
          </w:p>
        </w:tc>
        <w:tc>
          <w:tcPr>
            <w:tcW w:w="104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2EE0E32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-.892</w:t>
            </w:r>
          </w:p>
        </w:tc>
        <w:tc>
          <w:tcPr>
            <w:tcW w:w="104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1A36DB4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.222</w:t>
            </w:r>
          </w:p>
        </w:tc>
        <w:tc>
          <w:tcPr>
            <w:tcW w:w="104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5B46E8E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.841</w:t>
            </w:r>
          </w:p>
        </w:tc>
      </w:tr>
      <w:tr w:rsidR="000A7434" w:rsidRPr="002C71A1" w14:paraId="2F3848A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5F0E8CE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b</w:t>
            </w:r>
          </w:p>
        </w:tc>
        <w:tc>
          <w:tcPr>
            <w:tcW w:w="104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620270A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-.271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A867C62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1.000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45E7598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-.069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6D238B0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-.960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9D58411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.095</w:t>
            </w:r>
          </w:p>
        </w:tc>
      </w:tr>
      <w:tr w:rsidR="000A7434" w:rsidRPr="002C71A1" w14:paraId="3D27D55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D473B22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c</w:t>
            </w:r>
          </w:p>
        </w:tc>
        <w:tc>
          <w:tcPr>
            <w:tcW w:w="104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0B43761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-.892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CBD6EA3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-.069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A4A3A5A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1.000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CAD986B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.084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ABCEEF3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-.989</w:t>
            </w:r>
          </w:p>
        </w:tc>
      </w:tr>
      <w:tr w:rsidR="000A7434" w:rsidRPr="002C71A1" w14:paraId="6651B78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C2F53C7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d</w:t>
            </w:r>
          </w:p>
        </w:tc>
        <w:tc>
          <w:tcPr>
            <w:tcW w:w="104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EADBA7A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.222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9D7DB92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-.960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90F569E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.084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C7AB86C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1.000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B01FCF3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-.121</w:t>
            </w:r>
          </w:p>
        </w:tc>
      </w:tr>
      <w:tr w:rsidR="000A7434" w:rsidRPr="002C71A1" w14:paraId="1D133CE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4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7FB0AFD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e</w:t>
            </w:r>
          </w:p>
        </w:tc>
        <w:tc>
          <w:tcPr>
            <w:tcW w:w="1040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4E16E4B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.841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750F9AD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.095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8875828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-.989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B4DEF8A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-.121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77EB6875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1.000</w:t>
            </w:r>
          </w:p>
        </w:tc>
      </w:tr>
    </w:tbl>
    <w:p w14:paraId="061523A6" w14:textId="77777777" w:rsidR="000A7434" w:rsidRDefault="000A7434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740538B8" w14:textId="77777777" w:rsidR="000A7434" w:rsidRDefault="000A7434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58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2"/>
        <w:gridCol w:w="1492"/>
        <w:gridCol w:w="1042"/>
        <w:gridCol w:w="1492"/>
      </w:tblGrid>
      <w:tr w:rsidR="000A7434" w:rsidRPr="002C71A1" w14:paraId="39203C5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75DEB80" w14:textId="77777777" w:rsidR="000A7434" w:rsidRPr="002C71A1" w:rsidRDefault="000A743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 w:rsidRPr="002C71A1"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ANOVA</w:t>
            </w:r>
            <w:r w:rsidRPr="002C71A1">
              <w:rPr>
                <w:rFonts w:ascii="Arial" w:hAnsi="Arial" w:cs="Arial"/>
                <w:b/>
                <w:bCs/>
                <w:color w:val="010205"/>
                <w:sz w:val="22"/>
                <w:szCs w:val="22"/>
                <w:vertAlign w:val="superscript"/>
              </w:rPr>
              <w:t>a</w:t>
            </w:r>
          </w:p>
        </w:tc>
      </w:tr>
      <w:tr w:rsidR="000A7434" w:rsidRPr="002C71A1" w14:paraId="0B17804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2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4B75083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Source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7987DF2" w14:textId="77777777" w:rsidR="000A7434" w:rsidRPr="002C71A1" w:rsidRDefault="000A743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Sum of Squares</w:t>
            </w:r>
          </w:p>
        </w:tc>
        <w:tc>
          <w:tcPr>
            <w:tcW w:w="104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02463EA" w14:textId="77777777" w:rsidR="000A7434" w:rsidRPr="002C71A1" w:rsidRDefault="000A743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df</w:t>
            </w:r>
          </w:p>
        </w:tc>
        <w:tc>
          <w:tcPr>
            <w:tcW w:w="1491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F19C7EC" w14:textId="77777777" w:rsidR="000A7434" w:rsidRPr="002C71A1" w:rsidRDefault="000A743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Mean Squares</w:t>
            </w:r>
          </w:p>
        </w:tc>
      </w:tr>
      <w:tr w:rsidR="000A7434" w:rsidRPr="002C71A1" w14:paraId="348BB0F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2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F9FF716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Regression</w:t>
            </w:r>
          </w:p>
        </w:tc>
        <w:tc>
          <w:tcPr>
            <w:tcW w:w="1491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6D6C6AE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865602802.840</w:t>
            </w:r>
          </w:p>
        </w:tc>
        <w:tc>
          <w:tcPr>
            <w:tcW w:w="104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890EA30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5</w:t>
            </w:r>
          </w:p>
        </w:tc>
        <w:tc>
          <w:tcPr>
            <w:tcW w:w="149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A74F945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173120560.568</w:t>
            </w:r>
          </w:p>
        </w:tc>
      </w:tr>
      <w:tr w:rsidR="000A7434" w:rsidRPr="002C71A1" w14:paraId="059004D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E11F3CF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Residual</w:t>
            </w:r>
          </w:p>
        </w:tc>
        <w:tc>
          <w:tcPr>
            <w:tcW w:w="1491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1C34FD9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3563105.328</w:t>
            </w:r>
          </w:p>
        </w:tc>
        <w:tc>
          <w:tcPr>
            <w:tcW w:w="104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CDB1736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20834</w:t>
            </w:r>
          </w:p>
        </w:tc>
        <w:tc>
          <w:tcPr>
            <w:tcW w:w="149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C167B95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171.024</w:t>
            </w:r>
          </w:p>
        </w:tc>
      </w:tr>
      <w:tr w:rsidR="000A7434" w:rsidRPr="002C71A1" w14:paraId="4F3D546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116230B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Uncorrected Total</w:t>
            </w:r>
          </w:p>
        </w:tc>
        <w:tc>
          <w:tcPr>
            <w:tcW w:w="1491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94B114C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869165908.168</w:t>
            </w:r>
          </w:p>
        </w:tc>
        <w:tc>
          <w:tcPr>
            <w:tcW w:w="104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FE36235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20839</w:t>
            </w:r>
          </w:p>
        </w:tc>
        <w:tc>
          <w:tcPr>
            <w:tcW w:w="149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14:paraId="313B6924" w14:textId="77777777" w:rsidR="000A7434" w:rsidRPr="002C71A1" w:rsidRDefault="000A743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0A7434" w:rsidRPr="002C71A1" w14:paraId="3528C3B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2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EDBFACF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Corrected Total</w:t>
            </w:r>
          </w:p>
        </w:tc>
        <w:tc>
          <w:tcPr>
            <w:tcW w:w="1491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831E004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364465081.305</w:t>
            </w:r>
          </w:p>
        </w:tc>
        <w:tc>
          <w:tcPr>
            <w:tcW w:w="104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C6BED5F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20838</w:t>
            </w:r>
          </w:p>
        </w:tc>
        <w:tc>
          <w:tcPr>
            <w:tcW w:w="149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237E08EA" w14:textId="77777777" w:rsidR="000A7434" w:rsidRPr="002C71A1" w:rsidRDefault="000A743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77E8FAA0" w14:textId="77777777" w:rsidR="000A7434" w:rsidRDefault="000A7434">
      <w:pPr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58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28"/>
      </w:tblGrid>
      <w:tr w:rsidR="000A7434" w:rsidRPr="002C71A1" w14:paraId="1F5698F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FE3C057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Dependent variable: EC</w:t>
            </w:r>
            <w:r w:rsidRPr="002C71A1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a</w:t>
            </w:r>
          </w:p>
        </w:tc>
      </w:tr>
      <w:tr w:rsidR="000A7434" w:rsidRPr="002C71A1" w14:paraId="451222B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836B031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a. R squared = 1 - (Residual Sum of Squares) / (Corrected Sum of Squares) = .990.</w:t>
            </w:r>
          </w:p>
        </w:tc>
      </w:tr>
    </w:tbl>
    <w:p w14:paraId="63C9A070" w14:textId="77777777" w:rsidR="000A7434" w:rsidRDefault="000A7434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491CD51C" w14:textId="77777777" w:rsidR="000A7434" w:rsidRDefault="000A7434">
      <w:r>
        <w:t>* NonLinear Regression.</w:t>
      </w:r>
    </w:p>
    <w:p w14:paraId="722866A4" w14:textId="77777777" w:rsidR="000A7434" w:rsidRDefault="000A7434">
      <w:r>
        <w:t>MODEL PROGRAM  a=0 b=0 c=0 d=0 e=0.</w:t>
      </w:r>
    </w:p>
    <w:p w14:paraId="12F688C2" w14:textId="77777777" w:rsidR="000A7434" w:rsidRDefault="000A7434">
      <w:r>
        <w:t>COMPUTE  PRED_=a+(b*lumft²)+(c*ThermistorTemp°C)+(d*(lumft²*lumft²))+(e*(ThermistorTemp°C*</w:t>
      </w:r>
    </w:p>
    <w:p w14:paraId="16E9329A" w14:textId="77777777" w:rsidR="000A7434" w:rsidRDefault="000A7434">
      <w:r>
        <w:t xml:space="preserve">    ThermistorTemp°C)).</w:t>
      </w:r>
    </w:p>
    <w:p w14:paraId="0B46F34C" w14:textId="77777777" w:rsidR="000A7434" w:rsidRDefault="000A7434">
      <w:r>
        <w:t>CNLR  EC</w:t>
      </w:r>
    </w:p>
    <w:p w14:paraId="3BF06AAC" w14:textId="77777777" w:rsidR="000A7434" w:rsidRDefault="000A7434">
      <w:r>
        <w:t xml:space="preserve">  /OUTFILE='C:\Users\alidell\AppData\Local\Temp\spss4736\SPSSFNLR.TMP'</w:t>
      </w:r>
    </w:p>
    <w:p w14:paraId="11392DF1" w14:textId="77777777" w:rsidR="000A7434" w:rsidRDefault="000A7434">
      <w:r>
        <w:t xml:space="preserve">  /PRED PRED_</w:t>
      </w:r>
    </w:p>
    <w:p w14:paraId="59A427C7" w14:textId="77777777" w:rsidR="000A7434" w:rsidRDefault="000A7434">
      <w:r>
        <w:t xml:space="preserve">  /BOUNDS c &gt;= 0; e &gt;= 0</w:t>
      </w:r>
    </w:p>
    <w:p w14:paraId="0996E419" w14:textId="77777777" w:rsidR="000A7434" w:rsidRDefault="000A7434">
      <w:r>
        <w:t xml:space="preserve">  /CRITERIA STEPLIMIT 2 ISTEP 1E+20.</w:t>
      </w:r>
    </w:p>
    <w:p w14:paraId="7CB94EA6" w14:textId="77777777" w:rsidR="000A7434" w:rsidRDefault="000A7434"/>
    <w:p w14:paraId="6C0B1FA7" w14:textId="77777777" w:rsidR="000A7434" w:rsidRDefault="000A7434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01CA327F" w14:textId="77777777" w:rsidR="000A7434" w:rsidRDefault="000A7434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44FFEA1C" w14:textId="77777777" w:rsidR="000A7434" w:rsidRDefault="000A7434">
      <w:pPr>
        <w:rPr>
          <w:rFonts w:ascii="Arial" w:hAnsi="Arial" w:cs="Arial"/>
          <w:b/>
          <w:bCs/>
          <w:sz w:val="26"/>
          <w:szCs w:val="26"/>
        </w:rPr>
      </w:pPr>
    </w:p>
    <w:p w14:paraId="28C501F4" w14:textId="77777777" w:rsidR="000A7434" w:rsidRDefault="000A743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Constrained Nonlinear Regression Analysis</w:t>
      </w:r>
    </w:p>
    <w:p w14:paraId="28E8A696" w14:textId="77777777" w:rsidR="000A7434" w:rsidRDefault="000A7434">
      <w:pPr>
        <w:rPr>
          <w:rFonts w:ascii="Arial" w:hAnsi="Arial" w:cs="Arial"/>
          <w:sz w:val="26"/>
          <w:szCs w:val="26"/>
        </w:rPr>
      </w:pPr>
    </w:p>
    <w:p w14:paraId="004BA422" w14:textId="77777777" w:rsidR="000A7434" w:rsidRDefault="000A7434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70E46572" w14:textId="77777777" w:rsidR="000A7434" w:rsidRDefault="000A7434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729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9"/>
        <w:gridCol w:w="2478"/>
        <w:gridCol w:w="2509"/>
      </w:tblGrid>
      <w:tr w:rsidR="000A7434" w:rsidRPr="002C71A1" w14:paraId="05B0629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514AFFE" w14:textId="77777777" w:rsidR="000A7434" w:rsidRPr="002C71A1" w:rsidRDefault="000A743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 w:rsidRPr="002C71A1"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Notes</w:t>
            </w:r>
          </w:p>
        </w:tc>
      </w:tr>
      <w:tr w:rsidR="000A7434" w:rsidRPr="002C71A1" w14:paraId="3FBE6D6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86" w:type="dxa"/>
            <w:gridSpan w:val="2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AC300FD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Output Created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0609C45A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25-JAN-2020 16:29:12</w:t>
            </w:r>
          </w:p>
        </w:tc>
      </w:tr>
      <w:tr w:rsidR="000A7434" w:rsidRPr="002C71A1" w14:paraId="0916196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86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7774DC1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Comments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06EE8FFA" w14:textId="77777777" w:rsidR="000A7434" w:rsidRPr="002C71A1" w:rsidRDefault="000A743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0A7434" w:rsidRPr="002C71A1" w14:paraId="08000E9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FD94502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Input</w:t>
            </w: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D39273B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Active Dataset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54A2E38A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DataSet2</w:t>
            </w:r>
          </w:p>
        </w:tc>
      </w:tr>
      <w:tr w:rsidR="000A7434" w:rsidRPr="002C71A1" w14:paraId="3E38A3B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53B4D3C" w14:textId="77777777" w:rsidR="000A7434" w:rsidRPr="002C71A1" w:rsidRDefault="000A743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F0E9CA3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Filter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7E9BE8A3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&lt;none&gt;</w:t>
            </w:r>
          </w:p>
        </w:tc>
      </w:tr>
      <w:tr w:rsidR="000A7434" w:rsidRPr="002C71A1" w14:paraId="0F843D2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DEE3A24" w14:textId="77777777" w:rsidR="000A7434" w:rsidRPr="002C71A1" w:rsidRDefault="000A743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7393E8F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Weight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4A21D8BA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&lt;none&gt;</w:t>
            </w:r>
          </w:p>
        </w:tc>
      </w:tr>
      <w:tr w:rsidR="000A7434" w:rsidRPr="002C71A1" w14:paraId="4565F95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F2BA683" w14:textId="77777777" w:rsidR="000A7434" w:rsidRPr="002C71A1" w:rsidRDefault="000A743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89FCE27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Split File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15B46A7D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&lt;none&gt;</w:t>
            </w:r>
          </w:p>
        </w:tc>
      </w:tr>
      <w:tr w:rsidR="000A7434" w:rsidRPr="002C71A1" w14:paraId="0F5E1D8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41BD785" w14:textId="77777777" w:rsidR="000A7434" w:rsidRPr="002C71A1" w:rsidRDefault="000A743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B2803BF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N of Rows in Working Data File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7924AF18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21283</w:t>
            </w:r>
          </w:p>
        </w:tc>
      </w:tr>
      <w:tr w:rsidR="000A7434" w:rsidRPr="002C71A1" w14:paraId="2E0CE7B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89FE750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Missing Value Handling</w:t>
            </w: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979BA09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Definition of Missing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6DE2BA2B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User-defined missing values are treated as missing.</w:t>
            </w:r>
          </w:p>
        </w:tc>
      </w:tr>
      <w:tr w:rsidR="000A7434" w:rsidRPr="002C71A1" w14:paraId="6BC2D79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02297D2" w14:textId="77777777" w:rsidR="000A7434" w:rsidRPr="002C71A1" w:rsidRDefault="000A743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A27378C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Cases Used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1D8AAAB0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Statistics are based on cases with no missing values for any variable used. Predicted values are calculated for cases with missing values on the dependent variable.</w:t>
            </w:r>
          </w:p>
        </w:tc>
      </w:tr>
      <w:tr w:rsidR="000A7434" w:rsidRPr="002C71A1" w14:paraId="063E6C4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86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CD5716E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Syntax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136D5E02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MODEL PROGRAM  a=0 b=0 c=0 d=0 e=0.</w:t>
            </w:r>
          </w:p>
          <w:p w14:paraId="65BC2C6B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COMPUTE  PRED_=a+(b*lumft²)+(c*ThermistorTemp°C)+(d*(lumft²*lumft²))+(e*(ThermistorTemp°C*</w:t>
            </w:r>
          </w:p>
          <w:p w14:paraId="7F00FFD3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 xml:space="preserve">    ThermistorTemp°C)).</w:t>
            </w:r>
          </w:p>
          <w:p w14:paraId="646344A0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CNLR  EC</w:t>
            </w:r>
          </w:p>
          <w:p w14:paraId="4F4C9B72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 xml:space="preserve">  /OUTFILE='C:\Users\alidell\AppData\Local\Temp\spss4736\SPSSFNLR.TMP'</w:t>
            </w:r>
          </w:p>
          <w:p w14:paraId="48F43EC7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 xml:space="preserve">  /PRED PRED_</w:t>
            </w:r>
          </w:p>
          <w:p w14:paraId="5D193461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 xml:space="preserve">  /BOUNDS c &gt;= 0; e &gt;= 0</w:t>
            </w:r>
          </w:p>
          <w:p w14:paraId="2AFB5025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 xml:space="preserve">  /CRITERIA STEPLIMIT 2 ISTEP 1E+20.</w:t>
            </w:r>
          </w:p>
        </w:tc>
      </w:tr>
      <w:tr w:rsidR="000A7434" w:rsidRPr="002C71A1" w14:paraId="4C1D123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3CD2C59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Resources</w:t>
            </w: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12B2787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Processor Time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3F982DAD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00:00:01.64</w:t>
            </w:r>
          </w:p>
        </w:tc>
      </w:tr>
      <w:tr w:rsidR="000A7434" w:rsidRPr="002C71A1" w14:paraId="20C38EF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2500BE4" w14:textId="77777777" w:rsidR="000A7434" w:rsidRPr="002C71A1" w:rsidRDefault="000A7434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3E4E9BE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Elapsed Time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1FE7F58B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00:00:01.69</w:t>
            </w:r>
          </w:p>
        </w:tc>
      </w:tr>
      <w:tr w:rsidR="000A7434" w:rsidRPr="002C71A1" w14:paraId="11F69E8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9507FC9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Files Saved</w:t>
            </w: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04304A1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Parameter Estimates File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FFFFFF"/>
          </w:tcPr>
          <w:p w14:paraId="561580AF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C:\Users\alidell\AppData\Local\Temp\spss4736\SPSSFNLR.TMP</w:t>
            </w:r>
          </w:p>
        </w:tc>
      </w:tr>
    </w:tbl>
    <w:p w14:paraId="3D2B880A" w14:textId="77777777" w:rsidR="000A7434" w:rsidRDefault="000A7434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4A0EC4EB" w14:textId="77777777" w:rsidR="000A7434" w:rsidRDefault="000A7434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905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10"/>
        <w:gridCol w:w="1484"/>
        <w:gridCol w:w="1174"/>
        <w:gridCol w:w="1174"/>
        <w:gridCol w:w="1174"/>
        <w:gridCol w:w="1066"/>
        <w:gridCol w:w="1174"/>
      </w:tblGrid>
      <w:tr w:rsidR="000A7434" w:rsidRPr="002C71A1" w14:paraId="672ED0D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3A54AAE" w14:textId="77777777" w:rsidR="000A7434" w:rsidRPr="002C71A1" w:rsidRDefault="000A743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 w:rsidRPr="002C71A1"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Iteration History</w:t>
            </w:r>
            <w:r w:rsidRPr="002C71A1">
              <w:rPr>
                <w:rFonts w:ascii="Arial" w:hAnsi="Arial" w:cs="Arial"/>
                <w:b/>
                <w:bCs/>
                <w:color w:val="010205"/>
                <w:sz w:val="22"/>
                <w:szCs w:val="22"/>
                <w:vertAlign w:val="superscript"/>
              </w:rPr>
              <w:t>b</w:t>
            </w:r>
          </w:p>
        </w:tc>
      </w:tr>
      <w:tr w:rsidR="000A7434" w:rsidRPr="002C71A1" w14:paraId="720DC42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A0EF44B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Iteration Number</w:t>
            </w:r>
            <w:r w:rsidRPr="002C71A1">
              <w:rPr>
                <w:rFonts w:ascii="Arial" w:hAnsi="Arial" w:cs="Arial"/>
                <w:color w:val="264A6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483" w:type="dxa"/>
            <w:vMerge w:val="restart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7ABEA474" w14:textId="77777777" w:rsidR="000A7434" w:rsidRPr="002C71A1" w:rsidRDefault="000A743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Residual Sum of Squares</w:t>
            </w:r>
          </w:p>
        </w:tc>
        <w:tc>
          <w:tcPr>
            <w:tcW w:w="5762" w:type="dxa"/>
            <w:gridSpan w:val="5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7EB7F3B8" w14:textId="77777777" w:rsidR="000A7434" w:rsidRPr="002C71A1" w:rsidRDefault="000A743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Parameter</w:t>
            </w:r>
          </w:p>
        </w:tc>
      </w:tr>
      <w:tr w:rsidR="000A7434" w:rsidRPr="002C71A1" w14:paraId="1715561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52B75DF" w14:textId="77777777" w:rsidR="000A7434" w:rsidRPr="002C71A1" w:rsidRDefault="000A7434">
            <w:pPr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483" w:type="dxa"/>
            <w:vMerge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3F55B42B" w14:textId="77777777" w:rsidR="000A7434" w:rsidRPr="002C71A1" w:rsidRDefault="000A7434">
            <w:pPr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5EDAC63" w14:textId="77777777" w:rsidR="000A7434" w:rsidRPr="002C71A1" w:rsidRDefault="000A743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a</w:t>
            </w:r>
          </w:p>
        </w:tc>
        <w:tc>
          <w:tcPr>
            <w:tcW w:w="117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9FB38D8" w14:textId="77777777" w:rsidR="000A7434" w:rsidRPr="002C71A1" w:rsidRDefault="000A743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b</w:t>
            </w:r>
          </w:p>
        </w:tc>
        <w:tc>
          <w:tcPr>
            <w:tcW w:w="117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5C07901" w14:textId="77777777" w:rsidR="000A7434" w:rsidRPr="002C71A1" w:rsidRDefault="000A743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c</w:t>
            </w:r>
          </w:p>
        </w:tc>
        <w:tc>
          <w:tcPr>
            <w:tcW w:w="106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3EF0097" w14:textId="77777777" w:rsidR="000A7434" w:rsidRPr="002C71A1" w:rsidRDefault="000A743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d</w:t>
            </w:r>
          </w:p>
        </w:tc>
        <w:tc>
          <w:tcPr>
            <w:tcW w:w="1174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2F689E8" w14:textId="77777777" w:rsidR="000A7434" w:rsidRPr="002C71A1" w:rsidRDefault="000A743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e</w:t>
            </w:r>
          </w:p>
        </w:tc>
      </w:tr>
      <w:tr w:rsidR="000A7434" w:rsidRPr="002C71A1" w14:paraId="25C5F1F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8944470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0.1</w:t>
            </w:r>
          </w:p>
        </w:tc>
        <w:tc>
          <w:tcPr>
            <w:tcW w:w="148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B124A3D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869165908.168</w:t>
            </w:r>
          </w:p>
        </w:tc>
        <w:tc>
          <w:tcPr>
            <w:tcW w:w="117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7B6DFEC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17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DB951CC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17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98402FB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6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8734B65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17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A205767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0A7434" w:rsidRPr="002C71A1" w14:paraId="5FF5752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5E091FC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1.3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34D30B1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43303108.210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35195FF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9.573E-14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BF42B1C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6.399E-10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126A8FD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32DC741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4.937E-6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E41DE2F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0A7434" w:rsidRPr="002C71A1" w14:paraId="003CB88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69D6A2F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2.2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FFF6C4F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5107208.721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4EAE75E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1.323E-8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2BAE4BB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6E59CC5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2.982E-11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1BC0C4F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1.794E-6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630FBE7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4.489E-10</w:t>
            </w:r>
          </w:p>
        </w:tc>
      </w:tr>
      <w:tr w:rsidR="000A7434" w:rsidRPr="002C71A1" w14:paraId="130E004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47F7380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3.3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87EBD49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5048707.732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1305BD5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.025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73FCAB4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5502A70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2.982E-11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F78FCBB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1.828E-6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F845717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6.223E-6</w:t>
            </w:r>
          </w:p>
        </w:tc>
      </w:tr>
      <w:tr w:rsidR="000A7434" w:rsidRPr="002C71A1" w14:paraId="0AED6AF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B2E2FAA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4.2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5E74E3E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4375361.208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5B19749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2.098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905A18A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.028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812F2B0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1.260E-6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9F535AF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1.547E-6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F195C0D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6.223E-6</w:t>
            </w:r>
          </w:p>
        </w:tc>
      </w:tr>
      <w:tr w:rsidR="000A7434" w:rsidRPr="002C71A1" w14:paraId="252A1C8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12E46F3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5.2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764A659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4106367.374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B4EAEDF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2.090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4979BAB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.029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73BD64D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1.260E-6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D990005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1.320E-6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1A29490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6.223E-6</w:t>
            </w:r>
          </w:p>
        </w:tc>
      </w:tr>
      <w:tr w:rsidR="000A7434" w:rsidRPr="002C71A1" w14:paraId="0473D5A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B941937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6.1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B982E18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4105988.595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82D23C2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2.062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6C1CFE5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.029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4517F4D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1.272E-6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58D713B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1.311E-6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E3DD07B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6.223E-6</w:t>
            </w:r>
          </w:p>
        </w:tc>
      </w:tr>
      <w:tr w:rsidR="000A7434" w:rsidRPr="002C71A1" w14:paraId="24C9274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AD92343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7.2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72AC43E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4100161.995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EB73E97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1.375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6E8E5F2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.030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FCA4C81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2.682E-6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EE5D7AA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1.272E-6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28F76B1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6.223E-6</w:t>
            </w:r>
          </w:p>
        </w:tc>
      </w:tr>
      <w:tr w:rsidR="000A7434" w:rsidRPr="002C71A1" w14:paraId="300D1BE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3F50432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8.2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9AEC27C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4095959.507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0680476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1.262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17FEE9E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.030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3F215BD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3.905E-6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938D4B2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1.295E-6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4446CC1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8.016E-6</w:t>
            </w:r>
          </w:p>
        </w:tc>
      </w:tr>
      <w:tr w:rsidR="000A7434" w:rsidRPr="002C71A1" w14:paraId="4410E2C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1F35292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9.1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EB3579E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4095869.630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1354B86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1.261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49F3FA7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.030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C59B9C5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7.167E-6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93874B5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1.291E-6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5E24229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8.016E-6</w:t>
            </w:r>
          </w:p>
        </w:tc>
      </w:tr>
      <w:tr w:rsidR="000A7434" w:rsidRPr="002C71A1" w14:paraId="7037704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6D8DBDC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10.1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8777285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4095787.381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9712BDC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1.260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5AC8512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.030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679B79D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7.044E-5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685E517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1.287E-6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9B28224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8.016E-6</w:t>
            </w:r>
          </w:p>
        </w:tc>
      </w:tr>
      <w:tr w:rsidR="000A7434" w:rsidRPr="002C71A1" w14:paraId="57009D9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9DC0FEB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11.1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A5B6B09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4090747.258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02608BF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.938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E2A3E03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.030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599BC86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.063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5E24CCE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1.305E-6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5A9326F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8.016E-6</w:t>
            </w:r>
          </w:p>
        </w:tc>
      </w:tr>
      <w:tr w:rsidR="000A7434" w:rsidRPr="002C71A1" w14:paraId="362EB01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DABB9AC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12.1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FFEDE50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4090589.134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FA3934D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.925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156F4EC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.030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FFED6A1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.065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E7CB09C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1.300E-6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0902D83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8.016E-6</w:t>
            </w:r>
          </w:p>
        </w:tc>
      </w:tr>
      <w:tr w:rsidR="000A7434" w:rsidRPr="002C71A1" w14:paraId="1BACF97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826305C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13.2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C19FBBC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4090500.461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BDB2B9E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.917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22541D0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.030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A5A9452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.066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FF8B367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1.296E-6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307574E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8.016E-6</w:t>
            </w:r>
          </w:p>
        </w:tc>
      </w:tr>
      <w:tr w:rsidR="000A7434" w:rsidRPr="002C71A1" w14:paraId="5168896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5EC2C6A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14.2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070CFF3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4089884.359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2E67744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.841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E7A4B50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.030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4A80D35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.066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E0F9F97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1.305E-6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86A4F13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8.016E-6</w:t>
            </w:r>
          </w:p>
        </w:tc>
      </w:tr>
      <w:tr w:rsidR="000A7434" w:rsidRPr="002C71A1" w14:paraId="645458A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26C3E23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15.1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D989901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4089605.471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232C8D3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.814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14F4475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.030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902155E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.066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FFAA153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1.310E-6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D0BAF64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8.016E-6</w:t>
            </w:r>
          </w:p>
        </w:tc>
      </w:tr>
      <w:tr w:rsidR="000A7434" w:rsidRPr="002C71A1" w14:paraId="14FD94D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2DB04BF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16.2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751DEB0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4088959.864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AD8F4D5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.799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03562A1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.030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B156665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.066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F061B77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1.296E-6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85877EE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8.016E-6</w:t>
            </w:r>
          </w:p>
        </w:tc>
      </w:tr>
      <w:tr w:rsidR="000A7434" w:rsidRPr="002C71A1" w14:paraId="08537E6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F42E7F8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17.2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4CA1154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4088818.993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7077D22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.798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5587556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.030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D9A6B56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.066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814AF44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1.292E-6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C948232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8.016E-6</w:t>
            </w:r>
          </w:p>
        </w:tc>
      </w:tr>
      <w:tr w:rsidR="000A7434" w:rsidRPr="002C71A1" w14:paraId="2010400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623E3EC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18.2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9EB8D4F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4088315.484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C98C87F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.736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C507DD7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.030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6F86271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.066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1E571E1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1.301E-6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A4E7CA3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8.016E-6</w:t>
            </w:r>
          </w:p>
        </w:tc>
      </w:tr>
      <w:tr w:rsidR="000A7434" w:rsidRPr="002C71A1" w14:paraId="4414CF9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A74F29C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19.1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38C08A3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4087746.285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E343760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.659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43D0F68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.030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584BEBB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.066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095DD62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1.305E-6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05ABD16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8.016E-6</w:t>
            </w:r>
          </w:p>
        </w:tc>
      </w:tr>
      <w:tr w:rsidR="000A7434" w:rsidRPr="002C71A1" w14:paraId="01CAA11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D6C51C1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20.1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F895604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4086521.342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2B5CFDE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.596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3F4273B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.030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891C307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.066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AF39DB0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1.281E-6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EF540FA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8.016E-6</w:t>
            </w:r>
          </w:p>
        </w:tc>
      </w:tr>
      <w:tr w:rsidR="000A7434" w:rsidRPr="002C71A1" w14:paraId="645A28B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591F8BE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21.2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C007C9F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4086342.703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9B9CA50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.595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7931DC8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.030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1EA3668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.066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13608D4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1.280E-6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0FD66B7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8.016E-6</w:t>
            </w:r>
          </w:p>
        </w:tc>
      </w:tr>
      <w:tr w:rsidR="000A7434" w:rsidRPr="002C71A1" w14:paraId="3276E31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1D8B63A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22.2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1D3CB01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4085922.027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51FA99F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.561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ABB24CF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.030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87FF031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.066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F2E5D39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1.292E-6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0BB09E1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8.016E-6</w:t>
            </w:r>
          </w:p>
        </w:tc>
      </w:tr>
      <w:tr w:rsidR="000A7434" w:rsidRPr="002C71A1" w14:paraId="482900A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5F2C7D8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23.2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DE95ED2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4078433.106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CE75E5B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-.714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31B8825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.030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242F166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.066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D339691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1.236E-6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F242194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8.015E-6</w:t>
            </w:r>
          </w:p>
        </w:tc>
      </w:tr>
      <w:tr w:rsidR="000A7434" w:rsidRPr="002C71A1" w14:paraId="3F60DEB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80A26D5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24.1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880AD5E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4078373.558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B87CFE2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-.722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43ED7B0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.030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9E53276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.066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8CDA331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1.236E-6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3FA9633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8.015E-6</w:t>
            </w:r>
          </w:p>
        </w:tc>
      </w:tr>
      <w:tr w:rsidR="000A7434" w:rsidRPr="002C71A1" w14:paraId="00D599E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24C270A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25.1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E824BFA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4078324.892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7A98925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-.722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DFF1A52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.030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EA19960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.066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885CCB3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1.240E-6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00A93D2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8.015E-6</w:t>
            </w:r>
          </w:p>
        </w:tc>
      </w:tr>
      <w:tr w:rsidR="000A7434" w:rsidRPr="002C71A1" w14:paraId="6813F98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D7D4E97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26.1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B3CC860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4078302.939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5E00832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-.723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EA72507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.030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D446697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.066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420A205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1.240E-6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2F47AB3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8.015E-6</w:t>
            </w:r>
          </w:p>
        </w:tc>
      </w:tr>
      <w:tr w:rsidR="000A7434" w:rsidRPr="002C71A1" w14:paraId="7D19622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1594580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27.1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8CC30F1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4075328.731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C7E678B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-.770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856F8BD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.030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B91622B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.108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37000F5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1.254E-6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AE1A23A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8.015E-6</w:t>
            </w:r>
          </w:p>
        </w:tc>
      </w:tr>
      <w:tr w:rsidR="000A7434" w:rsidRPr="002C71A1" w14:paraId="49D05C9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1D6B51A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28.1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4EE7EF0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4075312.414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C888485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-.772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C50B928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.030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FDC2161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.109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AF944A7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1.252E-6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7CBA046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8.015E-6</w:t>
            </w:r>
          </w:p>
        </w:tc>
      </w:tr>
      <w:tr w:rsidR="000A7434" w:rsidRPr="002C71A1" w14:paraId="2F956EC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97D11C7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29.1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E1FE1FA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4075291.410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82CEFC4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-.773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EF6F1AC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.030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2A20131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.109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C148700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1.253E-6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A8BC872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8.015E-6</w:t>
            </w:r>
          </w:p>
        </w:tc>
      </w:tr>
      <w:tr w:rsidR="000A7434" w:rsidRPr="002C71A1" w14:paraId="2362017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2C83020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30.1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4EAEEF4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4075261.829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3DDCA60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-.782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EA9A682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.030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D6596B3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.109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D534A30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1.256E-6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F51E244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8.015E-6</w:t>
            </w:r>
          </w:p>
        </w:tc>
      </w:tr>
      <w:tr w:rsidR="000A7434" w:rsidRPr="002C71A1" w14:paraId="769DEBF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1DF76B2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31.2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4D9482D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4075070.530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EB2EB6C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-.848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0FE6F91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.030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C0AE5A3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.109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918A7DC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1.250E-6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1EC7052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8.015E-6</w:t>
            </w:r>
          </w:p>
        </w:tc>
      </w:tr>
      <w:tr w:rsidR="000A7434" w:rsidRPr="002C71A1" w14:paraId="2CDA312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372CF22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32.2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68101D4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4074961.733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E2FD784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-.861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C6BB0F4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.030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A705DDA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.109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3CD4C8A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1.245E-6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5FE0386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8.015E-6</w:t>
            </w:r>
          </w:p>
        </w:tc>
      </w:tr>
      <w:tr w:rsidR="000A7434" w:rsidRPr="002C71A1" w14:paraId="2F7D3B7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99B85CC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33.1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E68AF89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4074852.767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122FF19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-.862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6A1444F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.030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3C68FEC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.109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38C2914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1.249E-6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3109DAA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8.015E-6</w:t>
            </w:r>
          </w:p>
        </w:tc>
      </w:tr>
      <w:tr w:rsidR="000A7434" w:rsidRPr="002C71A1" w14:paraId="647E4B3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25FA46A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34.1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A337955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4074840.232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3C2916B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-.863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A5159AF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.030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DEA8808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.109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971859B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1.251E-6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31F57F7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8.015E-6</w:t>
            </w:r>
          </w:p>
        </w:tc>
      </w:tr>
      <w:tr w:rsidR="000A7434" w:rsidRPr="002C71A1" w14:paraId="766923F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C1938F4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35.1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EAAD8A8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4074495.022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B469414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-1.010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DAB7E16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.030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710DC06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.109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CD59757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1.238E-6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91BB12F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8.015E-6</w:t>
            </w:r>
          </w:p>
        </w:tc>
      </w:tr>
      <w:tr w:rsidR="000A7434" w:rsidRPr="002C71A1" w14:paraId="252E821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A9607BC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36.1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8B38FF0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4074367.494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BA5BF76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-1.045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0AEBA1A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.030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A266609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.109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E256B5F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1.235E-6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C94D7FA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8.015E-6</w:t>
            </w:r>
          </w:p>
        </w:tc>
      </w:tr>
      <w:tr w:rsidR="000A7434" w:rsidRPr="002C71A1" w14:paraId="6A73D12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4407D8D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37.1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91D469E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4074145.951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32ADE4F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-1.050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E9F5E69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.030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2F5903A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.109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1AACFBE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1.244E-6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0F0A196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8.015E-6</w:t>
            </w:r>
          </w:p>
        </w:tc>
      </w:tr>
      <w:tr w:rsidR="000A7434" w:rsidRPr="002C71A1" w14:paraId="42BA9A3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82CBBCE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38.1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72DD5D4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4074125.745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47119EE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-1.050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1FC9939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.030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28F10C6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.109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5835971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1.244E-6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B0B11E8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8.015E-6</w:t>
            </w:r>
          </w:p>
        </w:tc>
      </w:tr>
      <w:tr w:rsidR="000A7434" w:rsidRPr="002C71A1" w14:paraId="4158584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BBA2A63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39.1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FF8D09B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4073798.350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767D6CE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-1.112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5A84021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.030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2B0FAAC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.125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A8D534E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1.247E-6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AC1A15E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8.015E-6</w:t>
            </w:r>
          </w:p>
        </w:tc>
      </w:tr>
      <w:tr w:rsidR="000A7434" w:rsidRPr="002C71A1" w14:paraId="2DD60A1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5409B46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40.1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A91BEB2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4073230.230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44D8CA7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-1.398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E19C247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.030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D3EEEF0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.134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2616286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1.238E-6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D0D99E8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8.015E-6</w:t>
            </w:r>
          </w:p>
        </w:tc>
      </w:tr>
      <w:tr w:rsidR="000A7434" w:rsidRPr="002C71A1" w14:paraId="5CCE29B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74CC4CF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41.1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726E722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4072831.655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A7DC418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-1.428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5D87DCB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.030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D5ED3FA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.135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9F6E1A1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1.234E-6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F3AC617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8.015E-6</w:t>
            </w:r>
          </w:p>
        </w:tc>
      </w:tr>
      <w:tr w:rsidR="000A7434" w:rsidRPr="002C71A1" w14:paraId="6ECA554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C22FE49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42.2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5822830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4072762.437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D4C820B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-1.428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B25BA36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.030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16577C5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.135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CB0855A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1.239E-6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AF89DCB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8.015E-6</w:t>
            </w:r>
          </w:p>
        </w:tc>
      </w:tr>
      <w:tr w:rsidR="000A7434" w:rsidRPr="002C71A1" w14:paraId="2530AE3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33576A7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43.2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515CEFF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4072757.471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0B2B673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-1.428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30E1AE3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.030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F2A70C0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.135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A34457A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1.240E-6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25A16FD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8.015E-6</w:t>
            </w:r>
          </w:p>
        </w:tc>
      </w:tr>
      <w:tr w:rsidR="000A7434" w:rsidRPr="002C71A1" w14:paraId="2F175F3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797762D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44.2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89D7729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4072238.389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BF13F6D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-1.766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11B2923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.030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A061D53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.135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79FCB80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1.227E-6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84EB8E0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8.015E-6</w:t>
            </w:r>
          </w:p>
        </w:tc>
      </w:tr>
      <w:tr w:rsidR="000A7434" w:rsidRPr="002C71A1" w14:paraId="4B3C0A4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EAD7649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45.2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F9FA12A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4072223.250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9F6AF82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-1.772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7B7F39B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.030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70951EE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.135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B990262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1.228E-6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7FD4B3B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8.015E-6</w:t>
            </w:r>
          </w:p>
        </w:tc>
      </w:tr>
      <w:tr w:rsidR="000A7434" w:rsidRPr="002C71A1" w14:paraId="6FD8C62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962F260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46.1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3F929A3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4072223.056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8BF271C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-1.773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84C2F4B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.030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DBF2D15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.135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A315A7E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1.227E-6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26961C7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8.015E-6</w:t>
            </w:r>
          </w:p>
        </w:tc>
      </w:tr>
      <w:tr w:rsidR="000A7434" w:rsidRPr="002C71A1" w14:paraId="7E999F5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A362B6B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47.1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B2C87B4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4072223.053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65EEA72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-1.773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254DA06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.030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C3D0460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.135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BDDBBCF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1.227E-6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47A9B03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8.015E-6</w:t>
            </w:r>
          </w:p>
        </w:tc>
      </w:tr>
      <w:tr w:rsidR="000A7434" w:rsidRPr="002C71A1" w14:paraId="1DE79E8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684052F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48.1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1C7B7B5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4072030.662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5DFA094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-1.908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F201120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.030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C3DDDC7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.147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C71FD5F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1.228E-6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C121CCC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7.995E-6</w:t>
            </w:r>
          </w:p>
        </w:tc>
      </w:tr>
      <w:tr w:rsidR="000A7434" w:rsidRPr="002C71A1" w14:paraId="45533A5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9BA0B91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49.1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15AA80B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4071937.847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DED9D31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-1.919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FB4298E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.030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DAB14BC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.149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7475C92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1.228E-6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7B712A5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7.995E-6</w:t>
            </w:r>
          </w:p>
        </w:tc>
      </w:tr>
      <w:tr w:rsidR="000A7434" w:rsidRPr="002C71A1" w14:paraId="7D3B404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4F1820F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50.1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0172F3F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4071935.677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47C6DC2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-1.919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48B9E91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.030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B4EFA83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.149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FED6B9F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1.227E-6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5246B283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7.995E-6</w:t>
            </w:r>
          </w:p>
        </w:tc>
      </w:tr>
    </w:tbl>
    <w:p w14:paraId="651CD055" w14:textId="77777777" w:rsidR="000A7434" w:rsidRDefault="000A7434">
      <w:pPr>
        <w:rPr>
          <w:rFonts w:ascii="Arial" w:hAnsi="Arial" w:cs="Arial"/>
          <w:color w:val="010205"/>
          <w:sz w:val="18"/>
          <w:szCs w:val="18"/>
        </w:rPr>
      </w:pPr>
    </w:p>
    <w:tbl>
      <w:tblPr>
        <w:tblW w:w="905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56"/>
      </w:tblGrid>
      <w:tr w:rsidR="000A7434" w:rsidRPr="002C71A1" w14:paraId="1BF50F5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D713B1A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Derivatives are calculated numerically.</w:t>
            </w:r>
            <w:r w:rsidRPr="002C71A1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b</w:t>
            </w:r>
          </w:p>
        </w:tc>
      </w:tr>
      <w:tr w:rsidR="000A7434" w:rsidRPr="002C71A1" w14:paraId="5A5FF45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5A4D9B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a. Major iteration number is displayed to the left of the decimal, and minor iteration number is to the right of the decimal.</w:t>
            </w:r>
          </w:p>
        </w:tc>
      </w:tr>
      <w:tr w:rsidR="000A7434" w:rsidRPr="002C71A1" w14:paraId="2D4303E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E2DC749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b. Run stopped after 50 iterations because it reached the limit for the number of iterations.</w:t>
            </w:r>
          </w:p>
        </w:tc>
      </w:tr>
    </w:tbl>
    <w:p w14:paraId="7EF97A39" w14:textId="77777777" w:rsidR="000A7434" w:rsidRDefault="000A7434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43D2DD95" w14:textId="77777777" w:rsidR="000A7434" w:rsidRDefault="000A7434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62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6"/>
        <w:gridCol w:w="1072"/>
        <w:gridCol w:w="1086"/>
        <w:gridCol w:w="1428"/>
        <w:gridCol w:w="1428"/>
      </w:tblGrid>
      <w:tr w:rsidR="000A7434" w:rsidRPr="002C71A1" w14:paraId="02CCBDD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B8B8728" w14:textId="77777777" w:rsidR="000A7434" w:rsidRPr="002C71A1" w:rsidRDefault="000A743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 w:rsidRPr="002C71A1"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Parameter Estimates</w:t>
            </w:r>
          </w:p>
        </w:tc>
      </w:tr>
      <w:tr w:rsidR="000A7434" w:rsidRPr="002C71A1" w14:paraId="162222D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9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39B65FB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Parameter</w:t>
            </w:r>
          </w:p>
        </w:tc>
        <w:tc>
          <w:tcPr>
            <w:tcW w:w="1071" w:type="dxa"/>
            <w:vMerge w:val="restart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7BA3FA3E" w14:textId="77777777" w:rsidR="000A7434" w:rsidRPr="002C71A1" w:rsidRDefault="000A743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Estimate</w:t>
            </w:r>
          </w:p>
        </w:tc>
        <w:tc>
          <w:tcPr>
            <w:tcW w:w="1086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5CC405DD" w14:textId="77777777" w:rsidR="000A7434" w:rsidRPr="002C71A1" w:rsidRDefault="000A743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Std. Error</w:t>
            </w:r>
          </w:p>
        </w:tc>
        <w:tc>
          <w:tcPr>
            <w:tcW w:w="2856" w:type="dxa"/>
            <w:gridSpan w:val="2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6721C8D3" w14:textId="77777777" w:rsidR="000A7434" w:rsidRPr="002C71A1" w:rsidRDefault="000A743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95% Confidence Interval</w:t>
            </w:r>
          </w:p>
        </w:tc>
      </w:tr>
      <w:tr w:rsidR="000A7434" w:rsidRPr="002C71A1" w14:paraId="2ECE433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69E6F70" w14:textId="77777777" w:rsidR="000A7434" w:rsidRPr="002C71A1" w:rsidRDefault="000A7434">
            <w:pPr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071" w:type="dxa"/>
            <w:vMerge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7725E869" w14:textId="77777777" w:rsidR="000A7434" w:rsidRPr="002C71A1" w:rsidRDefault="000A7434">
            <w:pPr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0452045A" w14:textId="77777777" w:rsidR="000A7434" w:rsidRPr="002C71A1" w:rsidRDefault="000A7434">
            <w:pPr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428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97D9C14" w14:textId="77777777" w:rsidR="000A7434" w:rsidRPr="002C71A1" w:rsidRDefault="000A743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Lower Bound</w:t>
            </w:r>
          </w:p>
        </w:tc>
        <w:tc>
          <w:tcPr>
            <w:tcW w:w="142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2D98BA0" w14:textId="77777777" w:rsidR="000A7434" w:rsidRPr="002C71A1" w:rsidRDefault="000A743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Upper Bound</w:t>
            </w:r>
          </w:p>
        </w:tc>
      </w:tr>
      <w:tr w:rsidR="000A7434" w:rsidRPr="002C71A1" w14:paraId="58AF31E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95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9F5FA90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a</w:t>
            </w:r>
          </w:p>
        </w:tc>
        <w:tc>
          <w:tcPr>
            <w:tcW w:w="1071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C9A2EC5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-1.919</w:t>
            </w:r>
          </w:p>
        </w:tc>
        <w:tc>
          <w:tcPr>
            <w:tcW w:w="108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20107D8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.582</w:t>
            </w:r>
          </w:p>
        </w:tc>
        <w:tc>
          <w:tcPr>
            <w:tcW w:w="142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C96BFDC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-3.059</w:t>
            </w:r>
          </w:p>
        </w:tc>
        <w:tc>
          <w:tcPr>
            <w:tcW w:w="142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E4B4551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-.778</w:t>
            </w:r>
          </w:p>
        </w:tc>
      </w:tr>
      <w:tr w:rsidR="000A7434" w:rsidRPr="002C71A1" w14:paraId="4CD2395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9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41B5AE4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b</w:t>
            </w:r>
          </w:p>
        </w:tc>
        <w:tc>
          <w:tcPr>
            <w:tcW w:w="1071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87AB817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.030</w:t>
            </w:r>
          </w:p>
        </w:tc>
        <w:tc>
          <w:tcPr>
            <w:tcW w:w="108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6F52D56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42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6D91410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.030</w:t>
            </w:r>
          </w:p>
        </w:tc>
        <w:tc>
          <w:tcPr>
            <w:tcW w:w="142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0E358CB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.031</w:t>
            </w:r>
          </w:p>
        </w:tc>
      </w:tr>
      <w:tr w:rsidR="000A7434" w:rsidRPr="002C71A1" w14:paraId="1DB4231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9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7ED9C89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c</w:t>
            </w:r>
          </w:p>
        </w:tc>
        <w:tc>
          <w:tcPr>
            <w:tcW w:w="1071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19B11E1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.149</w:t>
            </w:r>
          </w:p>
        </w:tc>
        <w:tc>
          <w:tcPr>
            <w:tcW w:w="108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509C3F9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.105</w:t>
            </w:r>
          </w:p>
        </w:tc>
        <w:tc>
          <w:tcPr>
            <w:tcW w:w="142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2AFFC21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-.057</w:t>
            </w:r>
          </w:p>
        </w:tc>
        <w:tc>
          <w:tcPr>
            <w:tcW w:w="142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4683B35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.355</w:t>
            </w:r>
          </w:p>
        </w:tc>
      </w:tr>
      <w:tr w:rsidR="000A7434" w:rsidRPr="002C71A1" w14:paraId="08D8019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9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2B31B19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d</w:t>
            </w:r>
          </w:p>
        </w:tc>
        <w:tc>
          <w:tcPr>
            <w:tcW w:w="1071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C235D95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1.227E-6</w:t>
            </w:r>
          </w:p>
        </w:tc>
        <w:tc>
          <w:tcPr>
            <w:tcW w:w="108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3C9EC42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42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4794C42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1.204E-6</w:t>
            </w:r>
          </w:p>
        </w:tc>
        <w:tc>
          <w:tcPr>
            <w:tcW w:w="142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C6F673A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1.250E-6</w:t>
            </w:r>
          </w:p>
        </w:tc>
      </w:tr>
      <w:tr w:rsidR="000A7434" w:rsidRPr="002C71A1" w14:paraId="261620E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9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1C22937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e</w:t>
            </w:r>
          </w:p>
        </w:tc>
        <w:tc>
          <w:tcPr>
            <w:tcW w:w="1071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0B40CA0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7.995E-6</w:t>
            </w:r>
          </w:p>
        </w:tc>
        <w:tc>
          <w:tcPr>
            <w:tcW w:w="108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6555AAC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.004</w:t>
            </w:r>
          </w:p>
        </w:tc>
        <w:tc>
          <w:tcPr>
            <w:tcW w:w="142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3845EC3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-.008</w:t>
            </w:r>
          </w:p>
        </w:tc>
        <w:tc>
          <w:tcPr>
            <w:tcW w:w="142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1834365C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.008</w:t>
            </w:r>
          </w:p>
        </w:tc>
      </w:tr>
    </w:tbl>
    <w:p w14:paraId="39F8B0E2" w14:textId="77777777" w:rsidR="000A7434" w:rsidRDefault="000A7434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14A690B7" w14:textId="77777777" w:rsidR="000A7434" w:rsidRDefault="000A7434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59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5"/>
        <w:gridCol w:w="1041"/>
        <w:gridCol w:w="1041"/>
        <w:gridCol w:w="1041"/>
        <w:gridCol w:w="1041"/>
        <w:gridCol w:w="1041"/>
      </w:tblGrid>
      <w:tr w:rsidR="000A7434" w:rsidRPr="002C71A1" w14:paraId="0F361BF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9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50A8250" w14:textId="77777777" w:rsidR="000A7434" w:rsidRPr="002C71A1" w:rsidRDefault="000A743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 w:rsidRPr="002C71A1"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Correlations of Parameter Estimates</w:t>
            </w:r>
          </w:p>
        </w:tc>
      </w:tr>
      <w:tr w:rsidR="000A7434" w:rsidRPr="002C71A1" w14:paraId="2026D1F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45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9DCAC74" w14:textId="77777777" w:rsidR="000A7434" w:rsidRPr="002C71A1" w:rsidRDefault="000A743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1D09511" w14:textId="77777777" w:rsidR="000A7434" w:rsidRPr="002C71A1" w:rsidRDefault="000A743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a</w:t>
            </w:r>
          </w:p>
        </w:tc>
        <w:tc>
          <w:tcPr>
            <w:tcW w:w="104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9F36620" w14:textId="77777777" w:rsidR="000A7434" w:rsidRPr="002C71A1" w:rsidRDefault="000A743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b</w:t>
            </w:r>
          </w:p>
        </w:tc>
        <w:tc>
          <w:tcPr>
            <w:tcW w:w="104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9A18EE6" w14:textId="77777777" w:rsidR="000A7434" w:rsidRPr="002C71A1" w:rsidRDefault="000A743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c</w:t>
            </w:r>
          </w:p>
        </w:tc>
        <w:tc>
          <w:tcPr>
            <w:tcW w:w="104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5F3ED04" w14:textId="77777777" w:rsidR="000A7434" w:rsidRPr="002C71A1" w:rsidRDefault="000A743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d</w:t>
            </w:r>
          </w:p>
        </w:tc>
        <w:tc>
          <w:tcPr>
            <w:tcW w:w="104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9D875AB" w14:textId="77777777" w:rsidR="000A7434" w:rsidRPr="002C71A1" w:rsidRDefault="000A743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e</w:t>
            </w:r>
          </w:p>
        </w:tc>
      </w:tr>
      <w:tr w:rsidR="000A7434" w:rsidRPr="002C71A1" w14:paraId="031630A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45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C5227C9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a</w:t>
            </w:r>
          </w:p>
        </w:tc>
        <w:tc>
          <w:tcPr>
            <w:tcW w:w="1040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6CCF3D4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1.000</w:t>
            </w:r>
          </w:p>
        </w:tc>
        <w:tc>
          <w:tcPr>
            <w:tcW w:w="104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FB2F37E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-.271</w:t>
            </w:r>
          </w:p>
        </w:tc>
        <w:tc>
          <w:tcPr>
            <w:tcW w:w="104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F33FCB1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-.892</w:t>
            </w:r>
          </w:p>
        </w:tc>
        <w:tc>
          <w:tcPr>
            <w:tcW w:w="104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871FCED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.222</w:t>
            </w:r>
          </w:p>
        </w:tc>
        <w:tc>
          <w:tcPr>
            <w:tcW w:w="104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800D5C7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.841</w:t>
            </w:r>
          </w:p>
        </w:tc>
      </w:tr>
      <w:tr w:rsidR="000A7434" w:rsidRPr="002C71A1" w14:paraId="494AA22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55525BA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b</w:t>
            </w:r>
          </w:p>
        </w:tc>
        <w:tc>
          <w:tcPr>
            <w:tcW w:w="104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E9506BF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-.271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630A45F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1.000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31E96AF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-.069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7878251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-.960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49F2B3D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.095</w:t>
            </w:r>
          </w:p>
        </w:tc>
      </w:tr>
      <w:tr w:rsidR="000A7434" w:rsidRPr="002C71A1" w14:paraId="1EBBAA1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F3C31BF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c</w:t>
            </w:r>
          </w:p>
        </w:tc>
        <w:tc>
          <w:tcPr>
            <w:tcW w:w="104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34D5C54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-.892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9DBEA97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-.069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4C38828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1.000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C4B568D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.084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14427E8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-.989</w:t>
            </w:r>
          </w:p>
        </w:tc>
      </w:tr>
      <w:tr w:rsidR="000A7434" w:rsidRPr="002C71A1" w14:paraId="7C27383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079717A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d</w:t>
            </w:r>
          </w:p>
        </w:tc>
        <w:tc>
          <w:tcPr>
            <w:tcW w:w="104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E031A7A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.222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81BAD44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-.960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8D2AF65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.084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59F772E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1.000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1ABF01C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-.121</w:t>
            </w:r>
          </w:p>
        </w:tc>
      </w:tr>
      <w:tr w:rsidR="000A7434" w:rsidRPr="002C71A1" w14:paraId="7573D67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4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7A3775C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e</w:t>
            </w:r>
          </w:p>
        </w:tc>
        <w:tc>
          <w:tcPr>
            <w:tcW w:w="1040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526C9E2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.841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C1BA530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.095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B9D0438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-.989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1B7B3C2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-.121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3F77E408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1.000</w:t>
            </w:r>
          </w:p>
        </w:tc>
      </w:tr>
    </w:tbl>
    <w:p w14:paraId="77F802C6" w14:textId="77777777" w:rsidR="000A7434" w:rsidRDefault="000A7434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008F5AE6" w14:textId="77777777" w:rsidR="000A7434" w:rsidRDefault="000A7434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58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2"/>
        <w:gridCol w:w="1492"/>
        <w:gridCol w:w="1042"/>
        <w:gridCol w:w="1492"/>
      </w:tblGrid>
      <w:tr w:rsidR="000A7434" w:rsidRPr="002C71A1" w14:paraId="64F1ABD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69ECB80" w14:textId="77777777" w:rsidR="000A7434" w:rsidRPr="002C71A1" w:rsidRDefault="000A743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 w:rsidRPr="002C71A1"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ANOVA</w:t>
            </w:r>
            <w:r w:rsidRPr="002C71A1">
              <w:rPr>
                <w:rFonts w:ascii="Arial" w:hAnsi="Arial" w:cs="Arial"/>
                <w:b/>
                <w:bCs/>
                <w:color w:val="010205"/>
                <w:sz w:val="22"/>
                <w:szCs w:val="22"/>
                <w:vertAlign w:val="superscript"/>
              </w:rPr>
              <w:t>a</w:t>
            </w:r>
          </w:p>
        </w:tc>
      </w:tr>
      <w:tr w:rsidR="000A7434" w:rsidRPr="002C71A1" w14:paraId="6437A51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2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65A413E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Source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F85B97E" w14:textId="77777777" w:rsidR="000A7434" w:rsidRPr="002C71A1" w:rsidRDefault="000A743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Sum of Squares</w:t>
            </w:r>
          </w:p>
        </w:tc>
        <w:tc>
          <w:tcPr>
            <w:tcW w:w="104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82A0C08" w14:textId="77777777" w:rsidR="000A7434" w:rsidRPr="002C71A1" w:rsidRDefault="000A743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df</w:t>
            </w:r>
          </w:p>
        </w:tc>
        <w:tc>
          <w:tcPr>
            <w:tcW w:w="1491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01C9974" w14:textId="77777777" w:rsidR="000A7434" w:rsidRPr="002C71A1" w:rsidRDefault="000A7434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Mean Squares</w:t>
            </w:r>
          </w:p>
        </w:tc>
      </w:tr>
      <w:tr w:rsidR="000A7434" w:rsidRPr="002C71A1" w14:paraId="2741C12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2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5C48AA4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Regression</w:t>
            </w:r>
          </w:p>
        </w:tc>
        <w:tc>
          <w:tcPr>
            <w:tcW w:w="1491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0079B68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865093972.491</w:t>
            </w:r>
          </w:p>
        </w:tc>
        <w:tc>
          <w:tcPr>
            <w:tcW w:w="104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EE1B8D9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5</w:t>
            </w:r>
          </w:p>
        </w:tc>
        <w:tc>
          <w:tcPr>
            <w:tcW w:w="149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47D5565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173018794.498</w:t>
            </w:r>
          </w:p>
        </w:tc>
      </w:tr>
      <w:tr w:rsidR="000A7434" w:rsidRPr="002C71A1" w14:paraId="7F13BE3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09B0D18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Residual</w:t>
            </w:r>
          </w:p>
        </w:tc>
        <w:tc>
          <w:tcPr>
            <w:tcW w:w="1491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7522017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4071935.677</w:t>
            </w:r>
          </w:p>
        </w:tc>
        <w:tc>
          <w:tcPr>
            <w:tcW w:w="104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4A61269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20834</w:t>
            </w:r>
          </w:p>
        </w:tc>
        <w:tc>
          <w:tcPr>
            <w:tcW w:w="149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21D09F5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195.447</w:t>
            </w:r>
          </w:p>
        </w:tc>
      </w:tr>
      <w:tr w:rsidR="000A7434" w:rsidRPr="002C71A1" w14:paraId="320B8AA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37619E1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Uncorrected Total</w:t>
            </w:r>
          </w:p>
        </w:tc>
        <w:tc>
          <w:tcPr>
            <w:tcW w:w="1491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4CB9FFC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869165908.168</w:t>
            </w:r>
          </w:p>
        </w:tc>
        <w:tc>
          <w:tcPr>
            <w:tcW w:w="104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2C558D2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20839</w:t>
            </w:r>
          </w:p>
        </w:tc>
        <w:tc>
          <w:tcPr>
            <w:tcW w:w="149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14:paraId="07ED34B4" w14:textId="77777777" w:rsidR="000A7434" w:rsidRPr="002C71A1" w:rsidRDefault="000A743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0A7434" w:rsidRPr="002C71A1" w14:paraId="68BD3D1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2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FD2D10D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264A60"/>
                <w:sz w:val="18"/>
                <w:szCs w:val="18"/>
              </w:rPr>
              <w:t>Corrected Total</w:t>
            </w:r>
          </w:p>
        </w:tc>
        <w:tc>
          <w:tcPr>
            <w:tcW w:w="1491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5AADC41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364465081.305</w:t>
            </w:r>
          </w:p>
        </w:tc>
        <w:tc>
          <w:tcPr>
            <w:tcW w:w="104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6D07F42" w14:textId="77777777" w:rsidR="000A7434" w:rsidRPr="002C71A1" w:rsidRDefault="000A7434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20838</w:t>
            </w:r>
          </w:p>
        </w:tc>
        <w:tc>
          <w:tcPr>
            <w:tcW w:w="149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57AED20E" w14:textId="77777777" w:rsidR="000A7434" w:rsidRPr="002C71A1" w:rsidRDefault="000A743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3EDCE183" w14:textId="77777777" w:rsidR="000A7434" w:rsidRDefault="000A7434">
      <w:pPr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58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28"/>
      </w:tblGrid>
      <w:tr w:rsidR="000A7434" w:rsidRPr="002C71A1" w14:paraId="136834A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AC42FBD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Dependent variable: EC</w:t>
            </w:r>
            <w:r w:rsidRPr="002C71A1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a</w:t>
            </w:r>
          </w:p>
        </w:tc>
      </w:tr>
      <w:tr w:rsidR="000A7434" w:rsidRPr="002C71A1" w14:paraId="742DEE3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FB815ED" w14:textId="77777777" w:rsidR="000A7434" w:rsidRPr="002C71A1" w:rsidRDefault="000A7434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2C71A1">
              <w:rPr>
                <w:rFonts w:ascii="Arial" w:hAnsi="Arial" w:cs="Arial"/>
                <w:color w:val="010205"/>
                <w:sz w:val="18"/>
                <w:szCs w:val="18"/>
              </w:rPr>
              <w:t>a. R squared = 1 - (Residual Sum of Squares) / (Corrected Sum of Squares) = .989.</w:t>
            </w:r>
          </w:p>
        </w:tc>
      </w:tr>
    </w:tbl>
    <w:p w14:paraId="21190BB4" w14:textId="77777777" w:rsidR="000A7434" w:rsidRDefault="000A7434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sectPr w:rsidR="000A7434">
      <w:pgSz w:w="12242" w:h="15842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1615B"/>
    <w:rsid w:val="00063266"/>
    <w:rsid w:val="000A7434"/>
    <w:rsid w:val="002C71A1"/>
    <w:rsid w:val="003A66F3"/>
    <w:rsid w:val="00C1615B"/>
    <w:rsid w:val="00FA4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7B8F2"/>
  <w14:defaultImageDpi w14:val="0"/>
  <w15:docId w15:val="{51C115C9-1B05-4CBB-A27A-EA277154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Courier New" w:hAnsi="Courier New" w:cs="Courier New"/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pPr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pPr>
      <w:outlineLvl w:val="2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locked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locked/>
    <w:rPr>
      <w:rFonts w:ascii="Calibri Light" w:eastAsia="Times New Roman" w:hAnsi="Calibri Light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2653</Words>
  <Characters>15126</Characters>
  <Application>Microsoft Office Word</Application>
  <DocSecurity>0</DocSecurity>
  <Lines>126</Lines>
  <Paragraphs>35</Paragraphs>
  <ScaleCrop>false</ScaleCrop>
  <Company/>
  <LinksUpToDate>false</LinksUpToDate>
  <CharactersWithSpaces>17744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Lidell,Amber</dc:creator>
  <cp:keywords/>
  <dc:description/>
  <cp:lastModifiedBy>Lidell,Amber</cp:lastModifiedBy>
  <cp:revision>2</cp:revision>
  <dcterms:created xsi:type="dcterms:W3CDTF">2021-07-09T17:59:00Z</dcterms:created>
  <dcterms:modified xsi:type="dcterms:W3CDTF">2021-07-09T17:59:00Z</dcterms:modified>
</cp:coreProperties>
</file>